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434442" w:rsidR="00563B6E" w:rsidRPr="00B24A33" w:rsidRDefault="006F0E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BB398" w:rsidR="00563B6E" w:rsidRPr="00B24A33" w:rsidRDefault="006F0E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BD625E" w:rsidR="00C11CD7" w:rsidRPr="00B24A33" w:rsidRDefault="006F0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3E330F" w:rsidR="00C11CD7" w:rsidRPr="00B24A33" w:rsidRDefault="006F0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8D8F6" w:rsidR="00C11CD7" w:rsidRPr="00B24A33" w:rsidRDefault="006F0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3E3768" w:rsidR="00C11CD7" w:rsidRPr="00B24A33" w:rsidRDefault="006F0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563F3C" w:rsidR="00C11CD7" w:rsidRPr="00B24A33" w:rsidRDefault="006F0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0EE365" w:rsidR="00C11CD7" w:rsidRPr="00B24A33" w:rsidRDefault="006F0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D576B" w:rsidR="00C11CD7" w:rsidRPr="00B24A33" w:rsidRDefault="006F0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A5CF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66D9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990E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4CFF31" w:rsidR="002113B7" w:rsidRPr="00B24A33" w:rsidRDefault="006F0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C6D5B5" w:rsidR="002113B7" w:rsidRPr="00B24A33" w:rsidRDefault="006F0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56191" w:rsidR="002113B7" w:rsidRPr="00B24A33" w:rsidRDefault="006F0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DA052A" w:rsidR="002113B7" w:rsidRPr="00B24A33" w:rsidRDefault="006F0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1AD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BE1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E06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E6C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015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0CA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04E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5A60F5" w:rsidR="002113B7" w:rsidRPr="00B24A33" w:rsidRDefault="006F0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C8E607" w:rsidR="002113B7" w:rsidRPr="00B24A33" w:rsidRDefault="006F0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87610F" w:rsidR="002113B7" w:rsidRPr="00B24A33" w:rsidRDefault="006F0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5D9943" w:rsidR="002113B7" w:rsidRPr="00B24A33" w:rsidRDefault="006F0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572EFE" w:rsidR="002113B7" w:rsidRPr="00B24A33" w:rsidRDefault="006F0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FF6EBA" w:rsidR="002113B7" w:rsidRPr="00B24A33" w:rsidRDefault="006F0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95457C" w:rsidR="002113B7" w:rsidRPr="00B24A33" w:rsidRDefault="006F0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30A500" w:rsidR="002113B7" w:rsidRPr="00B24A33" w:rsidRDefault="006F0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27BADE49" w14:textId="422D9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A36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CD7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B27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47B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7A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E67ACE" w:rsidR="002113B7" w:rsidRPr="00B24A33" w:rsidRDefault="006F0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F8CF9F" w:rsidR="002113B7" w:rsidRPr="00B24A33" w:rsidRDefault="006F0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E2CAEC" w:rsidR="002113B7" w:rsidRPr="00B24A33" w:rsidRDefault="006F0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6AFAE0" w:rsidR="002113B7" w:rsidRPr="00B24A33" w:rsidRDefault="006F0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51EFE7" w:rsidR="002113B7" w:rsidRPr="00B24A33" w:rsidRDefault="006F0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33F35E" w:rsidR="002113B7" w:rsidRPr="00B24A33" w:rsidRDefault="006F0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47C87C" w:rsidR="002113B7" w:rsidRPr="00B24A33" w:rsidRDefault="006F0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022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41F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8FA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274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6D4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0C3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E2F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9883C3" w:rsidR="006E49F3" w:rsidRPr="00B24A33" w:rsidRDefault="006F0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7F45CE" w:rsidR="006E49F3" w:rsidRPr="00B24A33" w:rsidRDefault="006F0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1B1A1C" w:rsidR="006E49F3" w:rsidRPr="00B24A33" w:rsidRDefault="006F0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0CDF31" w:rsidR="006E49F3" w:rsidRPr="00B24A33" w:rsidRDefault="006F0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C011C7" w:rsidR="006E49F3" w:rsidRPr="00B24A33" w:rsidRDefault="006F0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C1D944" w:rsidR="006E49F3" w:rsidRPr="00B24A33" w:rsidRDefault="006F0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E543D6" w:rsidR="006E49F3" w:rsidRPr="00B24A33" w:rsidRDefault="006F0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03A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A5B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C54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DB2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76E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B8D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682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9736E0" w:rsidR="006E49F3" w:rsidRPr="00B24A33" w:rsidRDefault="006F0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7E837B" w:rsidR="006E49F3" w:rsidRPr="00B24A33" w:rsidRDefault="006F0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E377BB" w:rsidR="006E49F3" w:rsidRPr="00B24A33" w:rsidRDefault="006F0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AE1A13" w:rsidR="006E49F3" w:rsidRPr="00B24A33" w:rsidRDefault="006F0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3F572E" w:rsidR="006E49F3" w:rsidRPr="00B24A33" w:rsidRDefault="006F0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635040" w:rsidR="006E49F3" w:rsidRPr="00B24A33" w:rsidRDefault="006F0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460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20D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86C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750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2B0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007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0A9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8D9D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0E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5F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0E21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2024-07-03T10:58:00.0000000Z</dcterms:modified>
</coreProperties>
</file>