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2843A" w:rsidR="00563B6E" w:rsidRPr="00B24A33" w:rsidRDefault="00DD5E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8B848B" w:rsidR="00563B6E" w:rsidRPr="00B24A33" w:rsidRDefault="00DD5E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9E8EA" w:rsidR="00C11CD7" w:rsidRPr="00B24A33" w:rsidRDefault="00DD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4FC3D0" w:rsidR="00C11CD7" w:rsidRPr="00B24A33" w:rsidRDefault="00DD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7E3A7C" w:rsidR="00C11CD7" w:rsidRPr="00B24A33" w:rsidRDefault="00DD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181813" w:rsidR="00C11CD7" w:rsidRPr="00B24A33" w:rsidRDefault="00DD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A3074" w:rsidR="00C11CD7" w:rsidRPr="00B24A33" w:rsidRDefault="00DD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0E3CA" w:rsidR="00C11CD7" w:rsidRPr="00B24A33" w:rsidRDefault="00DD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40AF2" w:rsidR="00C11CD7" w:rsidRPr="00B24A33" w:rsidRDefault="00DD5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688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D04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90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729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D24359" w:rsidR="002113B7" w:rsidRPr="00B24A33" w:rsidRDefault="00DD5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42C92" w:rsidR="002113B7" w:rsidRPr="00B24A33" w:rsidRDefault="00DD5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E067C" w:rsidR="002113B7" w:rsidRPr="00B24A33" w:rsidRDefault="00DD5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79E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A1D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9EB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7B9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6E6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EE8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2B8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DFFAE5" w:rsidR="002113B7" w:rsidRPr="00B24A33" w:rsidRDefault="00DD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5EDF15" w:rsidR="002113B7" w:rsidRPr="00B24A33" w:rsidRDefault="00DD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DB0ACB" w:rsidR="002113B7" w:rsidRPr="00B24A33" w:rsidRDefault="00DD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FBD085" w:rsidR="002113B7" w:rsidRPr="00B24A33" w:rsidRDefault="00DD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CB6B9F" w:rsidR="002113B7" w:rsidRPr="00B24A33" w:rsidRDefault="00DD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1ACB61" w:rsidR="002113B7" w:rsidRPr="00B24A33" w:rsidRDefault="00DD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EF837D" w:rsidR="002113B7" w:rsidRPr="00B24A33" w:rsidRDefault="00DD5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A8E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0E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39E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7B6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EC8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91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945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86DA93" w:rsidR="002113B7" w:rsidRPr="00B24A33" w:rsidRDefault="00DD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479F5A" w:rsidR="002113B7" w:rsidRPr="00B24A33" w:rsidRDefault="00DD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1F755A" w:rsidR="002113B7" w:rsidRPr="00B24A33" w:rsidRDefault="00DD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028986" w:rsidR="002113B7" w:rsidRPr="00B24A33" w:rsidRDefault="00DD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84DDA0" w:rsidR="002113B7" w:rsidRPr="00B24A33" w:rsidRDefault="00DD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684E7C" w:rsidR="002113B7" w:rsidRPr="00B24A33" w:rsidRDefault="00DD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6E2095" w:rsidR="002113B7" w:rsidRPr="00B24A33" w:rsidRDefault="00DD5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C2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B8E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E5D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29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372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97D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E4A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5F0EBF" w:rsidR="006E49F3" w:rsidRPr="00B24A33" w:rsidRDefault="00DD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76193A" w:rsidR="006E49F3" w:rsidRPr="00B24A33" w:rsidRDefault="00DD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D95FD4" w:rsidR="006E49F3" w:rsidRPr="00B24A33" w:rsidRDefault="00DD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8EBBDC" w:rsidR="006E49F3" w:rsidRPr="00B24A33" w:rsidRDefault="00DD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598F14" w:rsidR="006E49F3" w:rsidRPr="00B24A33" w:rsidRDefault="00DD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9372B9" w:rsidR="006E49F3" w:rsidRPr="00B24A33" w:rsidRDefault="00DD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B8352A" w:rsidR="006E49F3" w:rsidRPr="00B24A33" w:rsidRDefault="00DD5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C59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B29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E2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C9A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D2D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A52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C7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8450B" w:rsidR="006E49F3" w:rsidRPr="00B24A33" w:rsidRDefault="00DD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0A1595" w:rsidR="006E49F3" w:rsidRPr="00B24A33" w:rsidRDefault="00DD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9A9D6C" w:rsidR="006E49F3" w:rsidRPr="00B24A33" w:rsidRDefault="00DD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71FEE6" w:rsidR="006E49F3" w:rsidRPr="00B24A33" w:rsidRDefault="00DD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4FA9AA" w:rsidR="006E49F3" w:rsidRPr="00B24A33" w:rsidRDefault="00DD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11BFE7" w:rsidR="006E49F3" w:rsidRPr="00B24A33" w:rsidRDefault="00DD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A1541" w:rsidR="006E49F3" w:rsidRPr="00B24A33" w:rsidRDefault="00DD5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FD9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EAD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962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4C8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CC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FBE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5E5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E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E98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6C4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2024-06-28T03:27:00.0000000Z</dcterms:modified>
</coreProperties>
</file>