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1B67D" w:rsidR="00563B6E" w:rsidRPr="00B24A33" w:rsidRDefault="00997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15499" w:rsidR="00563B6E" w:rsidRPr="00B24A33" w:rsidRDefault="00997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62EB0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13FF7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81237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63AE5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900FB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3AE57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2172" w:rsidR="00C11CD7" w:rsidRPr="00B24A33" w:rsidRDefault="00997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740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2C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9D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AA6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3BE4D" w:rsidR="002113B7" w:rsidRPr="00B24A33" w:rsidRDefault="00997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85434" w:rsidR="002113B7" w:rsidRPr="00B24A33" w:rsidRDefault="00997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648CC" w:rsidR="002113B7" w:rsidRPr="00B24A33" w:rsidRDefault="00997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BD1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DD9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9EF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7FE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284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31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39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5B30B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A64F5B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70B1C4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AAE5F0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357380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1882D9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A6939" w:rsidR="002113B7" w:rsidRPr="00B24A33" w:rsidRDefault="00997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27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F3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06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3F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CD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08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37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4D8BD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212518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2C5CAF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62B3CD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F9CD24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687443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24B0C" w:rsidR="002113B7" w:rsidRPr="00B24A33" w:rsidRDefault="00997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BA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8C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EC9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87F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3FA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40E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5F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B98846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2512B5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612089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B3AFBC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BAAE3E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FFF94A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8FCA4" w:rsidR="006E49F3" w:rsidRPr="00B24A33" w:rsidRDefault="00997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ADA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B8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9C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69B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B5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0B7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E0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C020E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FFDA08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B76544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2985E11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219D4C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E26972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26D40" w:rsidR="006E49F3" w:rsidRPr="00B24A33" w:rsidRDefault="00997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78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C4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4B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DA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C3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3F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63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AB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2024-06-28T10:09:00.0000000Z</dcterms:modified>
</coreProperties>
</file>