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441F3" w:rsidR="00563B6E" w:rsidRPr="00B24A33" w:rsidRDefault="007F2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C8819" w:rsidR="00563B6E" w:rsidRPr="00B24A33" w:rsidRDefault="007F2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8D4A7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6601F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1235C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A8ACB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F17AF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84CE6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99F69" w:rsidR="00C11CD7" w:rsidRPr="00B24A33" w:rsidRDefault="007F2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E2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A1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A20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8F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2401A" w:rsidR="002113B7" w:rsidRPr="00B24A33" w:rsidRDefault="007F2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996B7" w:rsidR="002113B7" w:rsidRPr="00B24A33" w:rsidRDefault="007F2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4B7A2" w:rsidR="002113B7" w:rsidRPr="00B24A33" w:rsidRDefault="007F2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1A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82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03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31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A40EC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3E7D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58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18E0A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9891D7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7AE7A8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5762C9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132948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0496C4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1D6A1" w:rsidR="002113B7" w:rsidRPr="00B24A33" w:rsidRDefault="007F2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2D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1F9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161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75A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235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89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3C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2C5C7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F9B490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0C7B58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2B0355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B6FB31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190EF8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949E6" w:rsidR="002113B7" w:rsidRPr="00B24A33" w:rsidRDefault="007F2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A3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0E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4D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BB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F7F98F" w:rsidR="005157D3" w:rsidRPr="00B24A33" w:rsidRDefault="007F2F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4601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4F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67C119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759728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010FDD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E34FEB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6E26D1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F4A3DD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1B080" w:rsidR="006E49F3" w:rsidRPr="00B24A33" w:rsidRDefault="007F2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67A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34C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A7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7DA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40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F4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D2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3E82C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8002AB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11C29C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C34B91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006B1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4B695F2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E086E" w:rsidR="006E49F3" w:rsidRPr="00B24A33" w:rsidRDefault="007F2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EB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F34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3A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6D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D8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33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60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D1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2024-06-28T11:26:00.0000000Z</dcterms:modified>
</coreProperties>
</file>