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6CA3B" w:rsidR="00563B6E" w:rsidRPr="00B24A33" w:rsidRDefault="00597F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FC1E1" w:rsidR="00563B6E" w:rsidRPr="00B24A33" w:rsidRDefault="00597F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70E90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71D8F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68D43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6E11DD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004DE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2CB46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4860A" w:rsidR="00C11CD7" w:rsidRPr="00B24A33" w:rsidRDefault="00597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DA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D9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BC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2C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F825DC" w:rsidR="002113B7" w:rsidRPr="00B24A33" w:rsidRDefault="00597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2968A" w:rsidR="002113B7" w:rsidRPr="00B24A33" w:rsidRDefault="00597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10328" w:rsidR="002113B7" w:rsidRPr="00B24A33" w:rsidRDefault="00597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EF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0D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AE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487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D14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62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2F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8E041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D471B2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CEDEDD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198ADD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A41D67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6C9491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842D9" w:rsidR="002113B7" w:rsidRPr="00B24A33" w:rsidRDefault="00597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FE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A8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86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11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8C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C5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92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00E7D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1187EF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62B963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3E6BA2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4CADF2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46E8D5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5FFED" w:rsidR="002113B7" w:rsidRPr="00B24A33" w:rsidRDefault="00597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8A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8D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EC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3E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500F5F" w:rsidR="005157D3" w:rsidRPr="00B24A33" w:rsidRDefault="00597F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D5F2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7D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6168D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DD379B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72A511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03C2BB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ED90E4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CD58D1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C9008" w:rsidR="006E49F3" w:rsidRPr="00B24A33" w:rsidRDefault="00597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C1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AE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35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26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C4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50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3EA91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AF033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8745A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7554BC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486B8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E63104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051677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30B7A" w:rsidR="006E49F3" w:rsidRPr="00B24A33" w:rsidRDefault="00597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D9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49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409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10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34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3BA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C0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F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FA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