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D021A" w:rsidR="00563B6E" w:rsidRPr="00B24A33" w:rsidRDefault="00C861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F94A1" w:rsidR="00563B6E" w:rsidRPr="00B24A33" w:rsidRDefault="00C861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C52A9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8991F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4FF50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A4BB3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ADA1C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FE7C9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AFE53" w:rsidR="00C11CD7" w:rsidRPr="00B24A33" w:rsidRDefault="00C86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5C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C5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D6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97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256CF" w:rsidR="002113B7" w:rsidRPr="00B24A33" w:rsidRDefault="00C86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4FCF6" w:rsidR="002113B7" w:rsidRPr="00B24A33" w:rsidRDefault="00C86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22599" w:rsidR="002113B7" w:rsidRPr="00B24A33" w:rsidRDefault="00C86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99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11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82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17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90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95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91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5D828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33C958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2F15C5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D42C5D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758C12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8E763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C905E" w:rsidR="002113B7" w:rsidRPr="00B24A33" w:rsidRDefault="00C86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24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02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2F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69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8B5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19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B2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75F36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1A9337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09880D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A0A45D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9F6B1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F0195F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C1A0E" w:rsidR="002113B7" w:rsidRPr="00B24A33" w:rsidRDefault="00C86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C8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E7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51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E3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9C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A4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05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0C2EB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1DE3E1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C8A92D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4EAF36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B8966A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5B7813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4D4A8" w:rsidR="006E49F3" w:rsidRPr="00B24A33" w:rsidRDefault="00C86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26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BD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EF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49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F5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A6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F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4A218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5AD124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CAAB5C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09392C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83941A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6B6042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A0310" w:rsidR="006E49F3" w:rsidRPr="00B24A33" w:rsidRDefault="00C86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B3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64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C9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34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59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89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43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1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1A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