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80EF9" w:rsidR="00563B6E" w:rsidRPr="00B24A33" w:rsidRDefault="002B0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B97E8" w:rsidR="00563B6E" w:rsidRPr="00B24A33" w:rsidRDefault="002B0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E9270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FDDB9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9B37A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90908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467F2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17EE0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8E808" w:rsidR="00C11CD7" w:rsidRPr="00B24A33" w:rsidRDefault="002B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F7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D3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71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5D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065F3D" w:rsidR="002113B7" w:rsidRPr="00B24A33" w:rsidRDefault="002B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D8722" w:rsidR="002113B7" w:rsidRPr="00B24A33" w:rsidRDefault="002B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9672E" w:rsidR="002113B7" w:rsidRPr="00B24A33" w:rsidRDefault="002B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B3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EE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82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80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09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5E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80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553A1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810519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387C75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B0699F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F7C052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7EE6F2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F11E1" w:rsidR="002113B7" w:rsidRPr="00B24A33" w:rsidRDefault="002B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62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D7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B6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0A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9A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EA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D8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AE8C8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806D19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56F441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8E616A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7366F0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BB362C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05B7A" w:rsidR="002113B7" w:rsidRPr="00B24A33" w:rsidRDefault="002B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913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61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53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C0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0C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FA955" w:rsidR="005157D3" w:rsidRPr="00B24A33" w:rsidRDefault="002B06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23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A4CCA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88252B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1B747F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49D843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CAB5A8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99AE47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DE590" w:rsidR="006E49F3" w:rsidRPr="00B24A33" w:rsidRDefault="002B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0A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6B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0E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FA4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7C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F8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CB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61AAF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C96C85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512EC8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9E8793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CCE6F8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F60690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24796" w:rsidR="006E49F3" w:rsidRPr="00B24A33" w:rsidRDefault="002B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AA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551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CA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3C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59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67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0F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692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