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07A51" w:rsidR="00563B6E" w:rsidRPr="00B24A33" w:rsidRDefault="00D250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EDDE3" w:rsidR="00563B6E" w:rsidRPr="00B24A33" w:rsidRDefault="00D250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7FCC3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2704D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430DB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71FB6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ADE48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83948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60A4" w:rsidR="00C11CD7" w:rsidRPr="00B24A33" w:rsidRDefault="00D2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33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F2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EC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B9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0A49E" w:rsidR="002113B7" w:rsidRPr="00B24A33" w:rsidRDefault="00D2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D6BFF" w:rsidR="002113B7" w:rsidRPr="00B24A33" w:rsidRDefault="00D2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CF3BE" w:rsidR="002113B7" w:rsidRPr="00B24A33" w:rsidRDefault="00D2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04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7B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63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99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982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4C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F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5491D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8521C2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ED7A77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6FA96F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757CFC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21CA3F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64628" w:rsidR="002113B7" w:rsidRPr="00B24A33" w:rsidRDefault="00D2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2D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6D1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FE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3C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89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8C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E5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73198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A66A3B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4642AE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A14F3A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242984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9E54E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27D50" w:rsidR="002113B7" w:rsidRPr="00B24A33" w:rsidRDefault="00D2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66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62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8B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95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8CA32" w:rsidR="005157D3" w:rsidRPr="00B24A33" w:rsidRDefault="00D250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5FEC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E1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E94A6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1645FF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B1199D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366AA9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0CFC47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269B84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C5D09" w:rsidR="006E49F3" w:rsidRPr="00B24A33" w:rsidRDefault="00D2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98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7E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08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69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72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8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A0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D06CD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1BB1D8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24045F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161537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4F609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00FAA2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565ED" w:rsidR="006E49F3" w:rsidRPr="00B24A33" w:rsidRDefault="00D2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AC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28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87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89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F6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BE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41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0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09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2024-06-29T21:58:00.0000000Z</dcterms:modified>
</coreProperties>
</file>