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4C846" w:rsidR="00563B6E" w:rsidRPr="00B24A33" w:rsidRDefault="00441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E024E" w:rsidR="00563B6E" w:rsidRPr="00B24A33" w:rsidRDefault="00441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FBE49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EB50A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72228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E68D0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DA338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61622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7A51D" w:rsidR="00C11CD7" w:rsidRPr="00B24A33" w:rsidRDefault="00441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B6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EB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66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20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42864" w:rsidR="002113B7" w:rsidRPr="00B24A33" w:rsidRDefault="00441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C8F8D" w:rsidR="002113B7" w:rsidRPr="00B24A33" w:rsidRDefault="00441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37E16" w:rsidR="002113B7" w:rsidRPr="00B24A33" w:rsidRDefault="00441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7C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73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4D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20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E3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BF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8D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C300A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B06485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79B06B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EF1163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C3C7AF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DB0E6E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7D8E69" w:rsidR="002113B7" w:rsidRPr="00B24A33" w:rsidRDefault="00441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BC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CF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71B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AC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04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58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D0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DFB7B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006A5A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E86FBC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45472B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58E5DE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CD149E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8AD6D" w:rsidR="002113B7" w:rsidRPr="00B24A33" w:rsidRDefault="00441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55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CB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36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C83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8A69F" w:rsidR="005157D3" w:rsidRPr="00B24A33" w:rsidRDefault="004415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C9CC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1F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BC0EF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8FEDE8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A83BD9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CB6EFA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EA71E5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49B0D4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87D22" w:rsidR="006E49F3" w:rsidRPr="00B24A33" w:rsidRDefault="00441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54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A6B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C9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D2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03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18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54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9DCBD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A34520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2F91A9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3104A6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A9A93C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CFFC5E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BC910" w:rsidR="006E49F3" w:rsidRPr="00B24A33" w:rsidRDefault="00441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62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FC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3C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C2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E3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118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D2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415F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2024-06-30T17:08:00.0000000Z</dcterms:modified>
</coreProperties>
</file>