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D775AD" w:rsidR="00563B6E" w:rsidRPr="00B24A33" w:rsidRDefault="00436F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038E7A" w:rsidR="00563B6E" w:rsidRPr="00B24A33" w:rsidRDefault="00436F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A50923" w:rsidR="00C11CD7" w:rsidRPr="00B24A33" w:rsidRDefault="0043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D6D2D1" w:rsidR="00C11CD7" w:rsidRPr="00B24A33" w:rsidRDefault="0043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80199" w:rsidR="00C11CD7" w:rsidRPr="00B24A33" w:rsidRDefault="0043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70D9C" w:rsidR="00C11CD7" w:rsidRPr="00B24A33" w:rsidRDefault="0043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07AFB" w:rsidR="00C11CD7" w:rsidRPr="00B24A33" w:rsidRDefault="0043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C311DC" w:rsidR="00C11CD7" w:rsidRPr="00B24A33" w:rsidRDefault="0043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879F5" w:rsidR="00C11CD7" w:rsidRPr="00B24A33" w:rsidRDefault="0043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7DC0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F65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91BD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24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98F714" w:rsidR="002113B7" w:rsidRPr="00B24A33" w:rsidRDefault="00436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66DCA8" w:rsidR="002113B7" w:rsidRPr="00B24A33" w:rsidRDefault="00436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46A5B" w:rsidR="002113B7" w:rsidRPr="00B24A33" w:rsidRDefault="00436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5C3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13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31E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5B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4BC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2BD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A10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61EF31" w:rsidR="002113B7" w:rsidRPr="00B24A33" w:rsidRDefault="0043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485A8C" w:rsidR="002113B7" w:rsidRPr="00B24A33" w:rsidRDefault="0043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E081A9" w:rsidR="002113B7" w:rsidRPr="00B24A33" w:rsidRDefault="0043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B39E68" w:rsidR="002113B7" w:rsidRPr="00B24A33" w:rsidRDefault="0043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0B1AAF" w:rsidR="002113B7" w:rsidRPr="00B24A33" w:rsidRDefault="0043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A7C6F9" w:rsidR="002113B7" w:rsidRPr="00B24A33" w:rsidRDefault="0043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BBF752" w:rsidR="002113B7" w:rsidRPr="00B24A33" w:rsidRDefault="00436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220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C6A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DB2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D0B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0B8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891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BE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F6155" w:rsidR="002113B7" w:rsidRPr="00B24A33" w:rsidRDefault="0043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B3DA24" w:rsidR="002113B7" w:rsidRPr="00B24A33" w:rsidRDefault="0043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D6D11D" w:rsidR="002113B7" w:rsidRPr="00B24A33" w:rsidRDefault="0043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182563" w:rsidR="002113B7" w:rsidRPr="00B24A33" w:rsidRDefault="0043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F97E43" w:rsidR="002113B7" w:rsidRPr="00B24A33" w:rsidRDefault="0043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B74622" w:rsidR="002113B7" w:rsidRPr="00B24A33" w:rsidRDefault="0043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58D9F9" w:rsidR="002113B7" w:rsidRPr="00B24A33" w:rsidRDefault="00436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2E8E1A" w:rsidR="005157D3" w:rsidRPr="00B24A33" w:rsidRDefault="00436F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7" w:type="dxa"/>
            <w:vMerge w:val="restart"/>
          </w:tcPr>
          <w:p w14:paraId="05FD6248" w14:textId="781EDC37" w:rsidR="005157D3" w:rsidRPr="00B24A33" w:rsidRDefault="00436F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 (substitute day)</w:t>
            </w:r>
          </w:p>
        </w:tc>
        <w:tc>
          <w:tcPr>
            <w:tcW w:w="1487" w:type="dxa"/>
            <w:vMerge w:val="restart"/>
          </w:tcPr>
          <w:p w14:paraId="64B01C80" w14:textId="0A211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5F1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6DC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A5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AEE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32FB2E" w:rsidR="006E49F3" w:rsidRPr="00B24A33" w:rsidRDefault="0043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153974" w:rsidR="006E49F3" w:rsidRPr="00B24A33" w:rsidRDefault="0043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D8FC5D" w:rsidR="006E49F3" w:rsidRPr="00B24A33" w:rsidRDefault="0043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CFEC20" w:rsidR="006E49F3" w:rsidRPr="00B24A33" w:rsidRDefault="0043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BC524B" w:rsidR="006E49F3" w:rsidRPr="00B24A33" w:rsidRDefault="0043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593BED" w:rsidR="006E49F3" w:rsidRPr="00B24A33" w:rsidRDefault="0043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98E225" w:rsidR="006E49F3" w:rsidRPr="00B24A33" w:rsidRDefault="00436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B1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A0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565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A27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DC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5CF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285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BE80A" w:rsidR="006E49F3" w:rsidRPr="00B24A33" w:rsidRDefault="0043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C68F1D" w:rsidR="006E49F3" w:rsidRPr="00B24A33" w:rsidRDefault="0043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BD225E" w:rsidR="006E49F3" w:rsidRPr="00B24A33" w:rsidRDefault="0043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2AB21C" w:rsidR="006E49F3" w:rsidRPr="00B24A33" w:rsidRDefault="0043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0C8E0F" w:rsidR="006E49F3" w:rsidRPr="00B24A33" w:rsidRDefault="0043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953C29" w:rsidR="006E49F3" w:rsidRPr="00B24A33" w:rsidRDefault="0043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5C2AB2" w:rsidR="006E49F3" w:rsidRPr="00B24A33" w:rsidRDefault="00436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41A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D1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DC5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FF9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B2B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31A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EE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6F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03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6F7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2024-07-01T12:21:00.0000000Z</dcterms:modified>
</coreProperties>
</file>