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47D009" w:rsidR="00563B6E" w:rsidRPr="00B24A33" w:rsidRDefault="005D2C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2B387" w:rsidR="00563B6E" w:rsidRPr="00B24A33" w:rsidRDefault="005D2C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9C001" w:rsidR="00C11CD7" w:rsidRPr="00B24A33" w:rsidRDefault="005D2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97767" w:rsidR="00C11CD7" w:rsidRPr="00B24A33" w:rsidRDefault="005D2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61083" w:rsidR="00C11CD7" w:rsidRPr="00B24A33" w:rsidRDefault="005D2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2FE80" w:rsidR="00C11CD7" w:rsidRPr="00B24A33" w:rsidRDefault="005D2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6B3445" w:rsidR="00C11CD7" w:rsidRPr="00B24A33" w:rsidRDefault="005D2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F8944" w:rsidR="00C11CD7" w:rsidRPr="00B24A33" w:rsidRDefault="005D2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5FA72" w:rsidR="00C11CD7" w:rsidRPr="00B24A33" w:rsidRDefault="005D2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E1C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91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2A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1C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E927F" w:rsidR="002113B7" w:rsidRPr="00B24A33" w:rsidRDefault="005D2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8646B6" w:rsidR="002113B7" w:rsidRPr="00B24A33" w:rsidRDefault="005D2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108D0" w:rsidR="002113B7" w:rsidRPr="00B24A33" w:rsidRDefault="005D2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E63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AF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DE4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8F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36F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3B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BF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D5D27" w:rsidR="002113B7" w:rsidRPr="00B24A33" w:rsidRDefault="005D2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875B6E" w:rsidR="002113B7" w:rsidRPr="00B24A33" w:rsidRDefault="005D2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E6ADB6" w:rsidR="002113B7" w:rsidRPr="00B24A33" w:rsidRDefault="005D2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3A9974" w:rsidR="002113B7" w:rsidRPr="00B24A33" w:rsidRDefault="005D2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7F85E4" w:rsidR="002113B7" w:rsidRPr="00B24A33" w:rsidRDefault="005D2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3812C1" w:rsidR="002113B7" w:rsidRPr="00B24A33" w:rsidRDefault="005D2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8B1C9F" w:rsidR="002113B7" w:rsidRPr="00B24A33" w:rsidRDefault="005D2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4B7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B6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2F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DD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02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46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5C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EDD84" w:rsidR="002113B7" w:rsidRPr="00B24A33" w:rsidRDefault="005D2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900FDE" w:rsidR="002113B7" w:rsidRPr="00B24A33" w:rsidRDefault="005D2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B4512A" w:rsidR="002113B7" w:rsidRPr="00B24A33" w:rsidRDefault="005D2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1BE2A9" w:rsidR="002113B7" w:rsidRPr="00B24A33" w:rsidRDefault="005D2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C3A1CA" w:rsidR="002113B7" w:rsidRPr="00B24A33" w:rsidRDefault="005D2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90A2B0" w:rsidR="002113B7" w:rsidRPr="00B24A33" w:rsidRDefault="005D2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2FB9B" w:rsidR="002113B7" w:rsidRPr="00B24A33" w:rsidRDefault="005D2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4C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D7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9A7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D33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9E736" w:rsidR="005157D3" w:rsidRPr="00B24A33" w:rsidRDefault="005D2C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48FA9EF2" w14:textId="05BE1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4B5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D2518" w:rsidR="006E49F3" w:rsidRPr="00B24A33" w:rsidRDefault="005D2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0634FD" w:rsidR="006E49F3" w:rsidRPr="00B24A33" w:rsidRDefault="005D2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D966B7" w:rsidR="006E49F3" w:rsidRPr="00B24A33" w:rsidRDefault="005D2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2E5491" w:rsidR="006E49F3" w:rsidRPr="00B24A33" w:rsidRDefault="005D2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551A0A" w:rsidR="006E49F3" w:rsidRPr="00B24A33" w:rsidRDefault="005D2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92366D" w:rsidR="006E49F3" w:rsidRPr="00B24A33" w:rsidRDefault="005D2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425D5" w:rsidR="006E49F3" w:rsidRPr="00B24A33" w:rsidRDefault="005D2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E4F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2BA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65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6F2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4E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3EB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1C1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3FA16" w:rsidR="006E49F3" w:rsidRPr="00B24A33" w:rsidRDefault="005D2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7110F6" w:rsidR="006E49F3" w:rsidRPr="00B24A33" w:rsidRDefault="005D2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DDEDCB" w:rsidR="006E49F3" w:rsidRPr="00B24A33" w:rsidRDefault="005D2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11762C" w:rsidR="006E49F3" w:rsidRPr="00B24A33" w:rsidRDefault="005D2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37D90F" w:rsidR="006E49F3" w:rsidRPr="00B24A33" w:rsidRDefault="005D2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CFCE6E" w:rsidR="006E49F3" w:rsidRPr="00B24A33" w:rsidRDefault="005D2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609A20" w:rsidR="006E49F3" w:rsidRPr="00B24A33" w:rsidRDefault="005D2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DD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A47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86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F3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EF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F2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5A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2C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0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2C7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