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069CC" w:rsidR="00563B6E" w:rsidRPr="00B24A33" w:rsidRDefault="00D97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6EA59" w:rsidR="00563B6E" w:rsidRPr="00B24A33" w:rsidRDefault="00D972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DBACE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511BA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3665D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4B0F1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963FE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13F52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4568" w:rsidR="00C11CD7" w:rsidRPr="00B24A33" w:rsidRDefault="00D9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93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25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44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69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FDCD9" w:rsidR="002113B7" w:rsidRPr="00B24A33" w:rsidRDefault="00D97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70DF7A" w:rsidR="002113B7" w:rsidRPr="00B24A33" w:rsidRDefault="00D97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EFDD7" w:rsidR="002113B7" w:rsidRPr="00B24A33" w:rsidRDefault="00D97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E0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CD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E12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A7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84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A3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CF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F8BAA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D9A8C2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BC482F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EC35D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2A3C97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2A5E1A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EC62B" w:rsidR="002113B7" w:rsidRPr="00B24A33" w:rsidRDefault="00D97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DD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C0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A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99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31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8F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52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D50C0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3101AF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3F8B36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3D9A63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39B362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579C48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DAC06" w:rsidR="002113B7" w:rsidRPr="00B24A33" w:rsidRDefault="00D97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F7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A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C7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58C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1F6CD" w:rsidR="005157D3" w:rsidRPr="00B24A33" w:rsidRDefault="00D972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48FA9EF2" w14:textId="00132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D3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B8565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3E7D8D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C794FF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9DAD35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4E3F4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0751A7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DE1EC" w:rsidR="006E49F3" w:rsidRPr="00B24A33" w:rsidRDefault="00D97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91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36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BF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A8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9E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45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0C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FEE11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11F0F1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BEC61E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97934E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2BCEA8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5A2322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EE528" w:rsidR="006E49F3" w:rsidRPr="00B24A33" w:rsidRDefault="00D97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CC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53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32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AD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3D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2A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9F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72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725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