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A2690" w:rsidR="00563B6E" w:rsidRPr="00B24A33" w:rsidRDefault="00840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4425E" w:rsidR="00563B6E" w:rsidRPr="00B24A33" w:rsidRDefault="008408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C4E6A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C59D5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AA0F5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7381C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D07C4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7DC4B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FDB94" w:rsidR="00C11CD7" w:rsidRPr="00B24A33" w:rsidRDefault="00840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2E3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FD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E6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EE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1EA6C" w:rsidR="002113B7" w:rsidRPr="00B24A33" w:rsidRDefault="00840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E172E" w:rsidR="002113B7" w:rsidRPr="00B24A33" w:rsidRDefault="00840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A5765" w:rsidR="002113B7" w:rsidRPr="00B24A33" w:rsidRDefault="00840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84A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C4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6D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FA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B2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C0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7B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8A6B9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23FD20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D2AF7C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4AB6DE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FD3DF5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37138B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1AABF" w:rsidR="002113B7" w:rsidRPr="00B24A33" w:rsidRDefault="00840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0C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29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30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64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EB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5A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06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6BE48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18F564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C31154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C71C28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0D7CA6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B5D2BB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DE356" w:rsidR="002113B7" w:rsidRPr="00B24A33" w:rsidRDefault="00840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E9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8A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7C8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01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3B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21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74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5A148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A1C657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50F2A1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924FF1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212BD8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E1FC2C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B25DE" w:rsidR="006E49F3" w:rsidRPr="00B24A33" w:rsidRDefault="00840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8F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2E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8C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18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BA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41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88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BC72C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D0A949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095DB8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CC755C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2062D5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D9E48D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CB9EA" w:rsidR="006E49F3" w:rsidRPr="00B24A33" w:rsidRDefault="00840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4C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B1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D4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F3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7C5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21B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54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8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874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2024-07-01T19:36:00.0000000Z</dcterms:modified>
</coreProperties>
</file>