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DACB3" w:rsidR="00563B6E" w:rsidRPr="00B24A33" w:rsidRDefault="00DF77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28012" w:rsidR="00563B6E" w:rsidRPr="00B24A33" w:rsidRDefault="00DF77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17CFFB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02A12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F7689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6110A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BB22F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94A02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DDB14" w:rsidR="00C11CD7" w:rsidRPr="00B24A33" w:rsidRDefault="00DF7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7D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AF7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4CF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22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A41E6" w:rsidR="002113B7" w:rsidRPr="00B24A33" w:rsidRDefault="00DF7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F789D" w:rsidR="002113B7" w:rsidRPr="00B24A33" w:rsidRDefault="00DF7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2EEA5" w:rsidR="002113B7" w:rsidRPr="00B24A33" w:rsidRDefault="00DF7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05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41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45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B0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ED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32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6A0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8F7E0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E4804C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5DFECE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69E0E0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84E4AD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F14D33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4F2D2" w:rsidR="002113B7" w:rsidRPr="00B24A33" w:rsidRDefault="00DF7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9F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AB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51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4B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57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2B4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546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C867E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A2772B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90199C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579137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3F803A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6EC809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CC8CD" w:rsidR="002113B7" w:rsidRPr="00B24A33" w:rsidRDefault="00DF7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05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25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333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AE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70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CE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04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42368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9489B2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29200C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DB223D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53297A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08C4E0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6D7811" w:rsidR="006E49F3" w:rsidRPr="00B24A33" w:rsidRDefault="00DF7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F2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36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F3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D6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6AF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59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3F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4EB0C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110904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33A7E0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617E50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88DE2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A98926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F2D2B" w:rsidR="006E49F3" w:rsidRPr="00B24A33" w:rsidRDefault="00DF7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69E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38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C2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7A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81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F3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147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7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728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