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0062D9" w:rsidR="00563B6E" w:rsidRPr="00B24A33" w:rsidRDefault="009833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F772E" w:rsidR="00563B6E" w:rsidRPr="00B24A33" w:rsidRDefault="009833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46ABD9" w:rsidR="00C11CD7" w:rsidRPr="00B24A33" w:rsidRDefault="00983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2E5733" w:rsidR="00C11CD7" w:rsidRPr="00B24A33" w:rsidRDefault="00983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3D2F93" w:rsidR="00C11CD7" w:rsidRPr="00B24A33" w:rsidRDefault="00983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3BD08" w:rsidR="00C11CD7" w:rsidRPr="00B24A33" w:rsidRDefault="00983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09399" w:rsidR="00C11CD7" w:rsidRPr="00B24A33" w:rsidRDefault="00983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95245" w:rsidR="00C11CD7" w:rsidRPr="00B24A33" w:rsidRDefault="00983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C2EF1" w:rsidR="00C11CD7" w:rsidRPr="00B24A33" w:rsidRDefault="009833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1C10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F6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BD2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72E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B6542C" w:rsidR="002113B7" w:rsidRPr="00B24A33" w:rsidRDefault="00983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F9D557" w:rsidR="002113B7" w:rsidRPr="00B24A33" w:rsidRDefault="00983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F4B136" w:rsidR="002113B7" w:rsidRPr="00B24A33" w:rsidRDefault="009833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58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334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F4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3C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C80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7A6C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3F4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EB68F" w:rsidR="002113B7" w:rsidRPr="00B24A33" w:rsidRDefault="00983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4BA3E4" w:rsidR="002113B7" w:rsidRPr="00B24A33" w:rsidRDefault="00983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84E674E" w:rsidR="002113B7" w:rsidRPr="00B24A33" w:rsidRDefault="00983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CF7BD8" w:rsidR="002113B7" w:rsidRPr="00B24A33" w:rsidRDefault="00983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2613E1" w:rsidR="002113B7" w:rsidRPr="00B24A33" w:rsidRDefault="00983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AA9F41F" w:rsidR="002113B7" w:rsidRPr="00B24A33" w:rsidRDefault="00983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9452F" w:rsidR="002113B7" w:rsidRPr="00B24A33" w:rsidRDefault="009833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AE4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B6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DDD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CEF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D597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071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2FD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ECCFF1" w:rsidR="002113B7" w:rsidRPr="00B24A33" w:rsidRDefault="00983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DE9224" w:rsidR="002113B7" w:rsidRPr="00B24A33" w:rsidRDefault="00983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4F824F6" w:rsidR="002113B7" w:rsidRPr="00B24A33" w:rsidRDefault="00983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3E4066" w:rsidR="002113B7" w:rsidRPr="00B24A33" w:rsidRDefault="00983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A19C39" w:rsidR="002113B7" w:rsidRPr="00B24A33" w:rsidRDefault="00983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66A48D" w:rsidR="002113B7" w:rsidRPr="00B24A33" w:rsidRDefault="00983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ADC52" w:rsidR="002113B7" w:rsidRPr="00B24A33" w:rsidRDefault="009833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F224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91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EAF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94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2F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C37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730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BBF9F" w:rsidR="006E49F3" w:rsidRPr="00B24A33" w:rsidRDefault="00983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DC3767F" w:rsidR="006E49F3" w:rsidRPr="00B24A33" w:rsidRDefault="00983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D56C77D" w:rsidR="006E49F3" w:rsidRPr="00B24A33" w:rsidRDefault="00983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2E0C9F" w:rsidR="006E49F3" w:rsidRPr="00B24A33" w:rsidRDefault="00983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C665BE" w:rsidR="006E49F3" w:rsidRPr="00B24A33" w:rsidRDefault="00983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D027FE1" w:rsidR="006E49F3" w:rsidRPr="00B24A33" w:rsidRDefault="00983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0E3C2A" w:rsidR="006E49F3" w:rsidRPr="00B24A33" w:rsidRDefault="009833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30C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A5D2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2FB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B7E426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Ninoy Aquino Day</w:t>
            </w:r>
          </w:p>
        </w:tc>
        <w:tc>
          <w:tcPr>
            <w:tcW w:w="1488" w:type="dxa"/>
          </w:tcPr>
          <w:p w14:paraId="09CCA621" w14:textId="633A2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0AD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26CE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4B9AB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8334EF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4A1764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A26B11A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72C7640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3EC0C28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3541AB" w:rsidR="006E49F3" w:rsidRPr="00B24A33" w:rsidRDefault="009833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63D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608B72" w:rsidR="006E49F3" w:rsidRPr="00B24A33" w:rsidRDefault="0098336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703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652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11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9B3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250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33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336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4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2024-07-03T18:01:00.0000000Z</dcterms:modified>
</coreProperties>
</file>