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036CD" w:rsidR="00563B6E" w:rsidRPr="00B24A33" w:rsidRDefault="00C430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86490" w:rsidR="00563B6E" w:rsidRPr="00B24A33" w:rsidRDefault="00C430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0F846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3574E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74878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46F82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D0567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25A75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84392" w:rsidR="00C11CD7" w:rsidRPr="00B24A33" w:rsidRDefault="00C43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6C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D8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D2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DB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E61A8" w:rsidR="002113B7" w:rsidRPr="00B24A33" w:rsidRDefault="00C43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4810B" w:rsidR="002113B7" w:rsidRPr="00B24A33" w:rsidRDefault="00C43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29550" w:rsidR="002113B7" w:rsidRPr="00B24A33" w:rsidRDefault="00C43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49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CC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724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CE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52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475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71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BEF54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B598A7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555B0E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7DDA73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0AF863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7452D4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79A07" w:rsidR="002113B7" w:rsidRPr="00B24A33" w:rsidRDefault="00C43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92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AE1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2F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24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7A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A4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9CA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3CC6B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6A2DB1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B4A6DD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F891D1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511B80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A86F45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9433B" w:rsidR="002113B7" w:rsidRPr="00B24A33" w:rsidRDefault="00C43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5D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7C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26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ED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651A7D" w:rsidR="005157D3" w:rsidRPr="00B24A33" w:rsidRDefault="00C430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0C16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51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596A1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8370B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FA44B3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193465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416AB4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A7C163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06064" w:rsidR="006E49F3" w:rsidRPr="00B24A33" w:rsidRDefault="00C43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0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549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A5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BE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A75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2B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BE9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8757C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BD6154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1EA88A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030857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ABF22F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2959B0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70D2B" w:rsidR="006E49F3" w:rsidRPr="00B24A33" w:rsidRDefault="00C43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FC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BC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48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3D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76D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29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0E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0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08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