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6CFFA" w:rsidR="00563B6E" w:rsidRPr="00B24A33" w:rsidRDefault="001479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7C1C1" w:rsidR="00563B6E" w:rsidRPr="00B24A33" w:rsidRDefault="001479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75154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DD6BB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F8592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C41D5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124F7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625EB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6160B" w:rsidR="00C11CD7" w:rsidRPr="00B24A33" w:rsidRDefault="001479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10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8F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28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61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F6736" w:rsidR="002113B7" w:rsidRPr="00B24A33" w:rsidRDefault="00147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A1974" w:rsidR="002113B7" w:rsidRPr="00B24A33" w:rsidRDefault="00147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EDE67" w:rsidR="002113B7" w:rsidRPr="00B24A33" w:rsidRDefault="001479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16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CA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42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33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77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AF3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70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04815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6B863E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EDC89C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12EE56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F40C7F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6FE435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0860F" w:rsidR="002113B7" w:rsidRPr="00B24A33" w:rsidRDefault="001479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5A1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09A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35B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4E0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01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2A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93C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87B72A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4893E5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192795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17CEAA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780945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572229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F35B7" w:rsidR="002113B7" w:rsidRPr="00B24A33" w:rsidRDefault="001479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A8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E9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106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02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20437" w:rsidR="005157D3" w:rsidRPr="00B24A33" w:rsidRDefault="001479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5C67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C7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8EFEF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98F4CF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F2E577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7642CB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0E266E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4E7E4A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0225C" w:rsidR="006E49F3" w:rsidRPr="00B24A33" w:rsidRDefault="001479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F97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48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9E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D0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53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FC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2F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3806B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757D62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60AFA6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4B4AAE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F017D9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85E732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26815" w:rsidR="006E49F3" w:rsidRPr="00B24A33" w:rsidRDefault="001479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23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582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F5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CA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F8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32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BFC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79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47927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2024-07-02T16:25:00.0000000Z</dcterms:modified>
</coreProperties>
</file>