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35BB3D" w:rsidR="00563B6E" w:rsidRPr="00B24A33" w:rsidRDefault="00215A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8376C1" w:rsidR="00563B6E" w:rsidRPr="00B24A33" w:rsidRDefault="00215A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EB293" w:rsidR="00C11CD7" w:rsidRPr="00B24A33" w:rsidRDefault="0021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D6BAD" w:rsidR="00C11CD7" w:rsidRPr="00B24A33" w:rsidRDefault="0021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51878" w:rsidR="00C11CD7" w:rsidRPr="00B24A33" w:rsidRDefault="0021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13E1F" w:rsidR="00C11CD7" w:rsidRPr="00B24A33" w:rsidRDefault="0021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BBE16" w:rsidR="00C11CD7" w:rsidRPr="00B24A33" w:rsidRDefault="0021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67703" w:rsidR="00C11CD7" w:rsidRPr="00B24A33" w:rsidRDefault="0021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6968A" w:rsidR="00C11CD7" w:rsidRPr="00B24A33" w:rsidRDefault="00215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F7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32CF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FFE9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0D5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C68DD4" w:rsidR="002113B7" w:rsidRPr="00B24A33" w:rsidRDefault="00215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8EDA2" w:rsidR="002113B7" w:rsidRPr="00B24A33" w:rsidRDefault="00215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3162F1" w:rsidR="002113B7" w:rsidRPr="00B24A33" w:rsidRDefault="00215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2C1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550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A39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7E2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3BB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13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AD8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ABBCCE" w:rsidR="002113B7" w:rsidRPr="00B24A33" w:rsidRDefault="0021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E56AE9" w:rsidR="002113B7" w:rsidRPr="00B24A33" w:rsidRDefault="0021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D8302B" w:rsidR="002113B7" w:rsidRPr="00B24A33" w:rsidRDefault="0021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892513" w:rsidR="002113B7" w:rsidRPr="00B24A33" w:rsidRDefault="0021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715F07" w:rsidR="002113B7" w:rsidRPr="00B24A33" w:rsidRDefault="0021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6348FB" w:rsidR="002113B7" w:rsidRPr="00B24A33" w:rsidRDefault="0021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F4661" w:rsidR="002113B7" w:rsidRPr="00B24A33" w:rsidRDefault="00215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6F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435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BCA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601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574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F38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BF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B739D" w:rsidR="002113B7" w:rsidRPr="00B24A33" w:rsidRDefault="0021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70F8A9" w:rsidR="002113B7" w:rsidRPr="00B24A33" w:rsidRDefault="0021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50191A" w:rsidR="002113B7" w:rsidRPr="00B24A33" w:rsidRDefault="0021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BC06C5" w:rsidR="002113B7" w:rsidRPr="00B24A33" w:rsidRDefault="0021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B7DB5B" w:rsidR="002113B7" w:rsidRPr="00B24A33" w:rsidRDefault="0021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ADEBBF" w:rsidR="002113B7" w:rsidRPr="00B24A33" w:rsidRDefault="0021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56900" w:rsidR="002113B7" w:rsidRPr="00B24A33" w:rsidRDefault="00215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6F3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003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FD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5C6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BBB73C" w:rsidR="005157D3" w:rsidRPr="00B24A33" w:rsidRDefault="00215A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039E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A0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40888" w:rsidR="006E49F3" w:rsidRPr="00B24A33" w:rsidRDefault="0021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A42884" w:rsidR="006E49F3" w:rsidRPr="00B24A33" w:rsidRDefault="0021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857415" w:rsidR="006E49F3" w:rsidRPr="00B24A33" w:rsidRDefault="0021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036818" w:rsidR="006E49F3" w:rsidRPr="00B24A33" w:rsidRDefault="0021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432F2B" w:rsidR="006E49F3" w:rsidRPr="00B24A33" w:rsidRDefault="0021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1B41A5" w:rsidR="006E49F3" w:rsidRPr="00B24A33" w:rsidRDefault="0021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80949" w:rsidR="006E49F3" w:rsidRPr="00B24A33" w:rsidRDefault="00215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82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B33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C30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BD2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57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B24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A90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16092" w:rsidR="006E49F3" w:rsidRPr="00B24A33" w:rsidRDefault="0021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2AB1A8" w:rsidR="006E49F3" w:rsidRPr="00B24A33" w:rsidRDefault="0021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7EB745" w:rsidR="006E49F3" w:rsidRPr="00B24A33" w:rsidRDefault="0021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99837B" w:rsidR="006E49F3" w:rsidRPr="00B24A33" w:rsidRDefault="0021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B91139" w:rsidR="006E49F3" w:rsidRPr="00B24A33" w:rsidRDefault="0021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BF4973" w:rsidR="006E49F3" w:rsidRPr="00B24A33" w:rsidRDefault="0021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3C423" w:rsidR="006E49F3" w:rsidRPr="00B24A33" w:rsidRDefault="00215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52B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EE6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49C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5D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D68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16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B86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5A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5AFB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B9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2024-07-03T01:51:00.0000000Z</dcterms:modified>
</coreProperties>
</file>