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B6930" w:rsidR="00563B6E" w:rsidRPr="00B24A33" w:rsidRDefault="00BE4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DD9C1" w:rsidR="00563B6E" w:rsidRPr="00B24A33" w:rsidRDefault="00BE4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47EEC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B017C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216E5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20277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283E9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5D3144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3556" w:rsidR="00C11CD7" w:rsidRPr="00B24A33" w:rsidRDefault="00BE4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78C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31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8EC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4A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1C0F4" w:rsidR="002113B7" w:rsidRPr="00B24A33" w:rsidRDefault="00BE4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A124A" w:rsidR="002113B7" w:rsidRPr="00B24A33" w:rsidRDefault="00BE4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CD33A" w:rsidR="002113B7" w:rsidRPr="00B24A33" w:rsidRDefault="00BE4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72A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91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AE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168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44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C7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01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996BA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2B9AF0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3551B3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50FC58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E6751C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D122D9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940FE" w:rsidR="002113B7" w:rsidRPr="00B24A33" w:rsidRDefault="00BE4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081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3E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C2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D5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77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32A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F1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E16FB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FCA141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F2C26A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314C02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A4FF73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AC51FF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DC55F" w:rsidR="002113B7" w:rsidRPr="00B24A33" w:rsidRDefault="00BE4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47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31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194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DD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8C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28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9A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0A803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C65E07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28F842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2C581A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7886BC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8D357D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F5B54" w:rsidR="006E49F3" w:rsidRPr="00B24A33" w:rsidRDefault="00BE4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A4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20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8C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CD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D5C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9B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AF7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D6C5E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6E04B7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146E36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E29C0B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ECD8EB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A9C9A9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885D5" w:rsidR="006E49F3" w:rsidRPr="00B24A33" w:rsidRDefault="00BE4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33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B7A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4D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892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A9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3F140" w:rsidR="006E49F3" w:rsidRPr="00B24A33" w:rsidRDefault="00BE40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31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09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2024-07-03T02:32:00.0000000Z</dcterms:modified>
</coreProperties>
</file>