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624080" w:rsidR="00563B6E" w:rsidRPr="00B24A33" w:rsidRDefault="009633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FE9DF" w:rsidR="00563B6E" w:rsidRPr="00B24A33" w:rsidRDefault="009633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90126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03E9C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445F2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8A9B0B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934DA6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FD81A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B1D0" w:rsidR="00C11CD7" w:rsidRPr="00B24A33" w:rsidRDefault="009633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BD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4C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51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E1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C22F7" w:rsidR="002113B7" w:rsidRPr="00B24A33" w:rsidRDefault="009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C36630" w:rsidR="002113B7" w:rsidRPr="00B24A33" w:rsidRDefault="009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D4078" w:rsidR="002113B7" w:rsidRPr="00B24A33" w:rsidRDefault="009633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7B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1A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80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88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66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3E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F3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0DE60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E55825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38CE53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3127E2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3A3CDD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4DC391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C8648" w:rsidR="002113B7" w:rsidRPr="00B24A33" w:rsidRDefault="009633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FD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735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04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D3E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DC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546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84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499DD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79E3BF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10331D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EA89A7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A955E3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4A5E6F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5BEDB" w:rsidR="002113B7" w:rsidRPr="00B24A33" w:rsidRDefault="009633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F8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2E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5C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AFB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416C8" w:rsidR="005157D3" w:rsidRPr="00B24A33" w:rsidRDefault="009633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7156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7B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1CC08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8BD103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4C22D5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D70744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919636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555B6B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9A026" w:rsidR="006E49F3" w:rsidRPr="00B24A33" w:rsidRDefault="009633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D3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E3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11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3E8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3C9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0F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1A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7A841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2FE308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E48445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BAB318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60E86C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A65452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72CDD" w:rsidR="006E49F3" w:rsidRPr="00B24A33" w:rsidRDefault="009633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E8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259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32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57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13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DC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0D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3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348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0C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2024-07-03T08:36:00.0000000Z</dcterms:modified>
</coreProperties>
</file>