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DD437" w:rsidR="00D930ED" w:rsidRPr="00EA69E9" w:rsidRDefault="00065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12EAD" w:rsidR="00D930ED" w:rsidRPr="00790574" w:rsidRDefault="00065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9C960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91D5F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5145B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A5F53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E31DE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08984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E38AE" w:rsidR="00B87ED3" w:rsidRPr="00FC7F6A" w:rsidRDefault="0006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885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E9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5C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91C60" w:rsidR="00B87ED3" w:rsidRPr="00D44524" w:rsidRDefault="0006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6D2F9" w:rsidR="00B87ED3" w:rsidRPr="00D44524" w:rsidRDefault="0006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5D4BE" w:rsidR="00B87ED3" w:rsidRPr="00D44524" w:rsidRDefault="0006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EC621" w:rsidR="00B87ED3" w:rsidRPr="00D44524" w:rsidRDefault="0006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12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BA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D3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AB1C16" w:rsidR="000B5588" w:rsidRPr="00EA69E9" w:rsidRDefault="00065D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27EB7" w:rsidR="000B5588" w:rsidRPr="00EA69E9" w:rsidRDefault="00065D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F7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3E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03C33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0FD05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BF55B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7F464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34A5A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D7CE2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F5226" w:rsidR="000B5588" w:rsidRPr="00D44524" w:rsidRDefault="0006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25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76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09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78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85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CB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F6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ED7B4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8DB78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81662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1A55A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E9A23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6B3B8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22496" w:rsidR="00846B8B" w:rsidRPr="00D44524" w:rsidRDefault="0006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5D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86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F8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13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C2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96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26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6B520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AF4D9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A7487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1B836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7117A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C05C8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A790F" w:rsidR="007A5870" w:rsidRPr="00D44524" w:rsidRDefault="0006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F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00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55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4B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66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6A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30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C3E59" w:rsidR="0021795A" w:rsidRPr="00D44524" w:rsidRDefault="0006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2A0AA" w:rsidR="0021795A" w:rsidRPr="00D44524" w:rsidRDefault="0006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E842D" w:rsidR="0021795A" w:rsidRPr="00D44524" w:rsidRDefault="0006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625ED" w:rsidR="0021795A" w:rsidRPr="00D44524" w:rsidRDefault="0006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FE721" w:rsidR="0021795A" w:rsidRPr="00D44524" w:rsidRDefault="0006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94764" w:rsidR="0021795A" w:rsidRPr="00D44524" w:rsidRDefault="0006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23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09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A9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17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9A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28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4B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44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D4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