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CCA70E" w:rsidR="00D930ED" w:rsidRPr="00EA69E9" w:rsidRDefault="00BD72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A5E1B" w:rsidR="00D930ED" w:rsidRPr="00790574" w:rsidRDefault="00BD72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B0277" w:rsidR="00B87ED3" w:rsidRPr="00FC7F6A" w:rsidRDefault="00BD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70143" w:rsidR="00B87ED3" w:rsidRPr="00FC7F6A" w:rsidRDefault="00BD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1B1350" w:rsidR="00B87ED3" w:rsidRPr="00FC7F6A" w:rsidRDefault="00BD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9E3FF6" w:rsidR="00B87ED3" w:rsidRPr="00FC7F6A" w:rsidRDefault="00BD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48D8D" w:rsidR="00B87ED3" w:rsidRPr="00FC7F6A" w:rsidRDefault="00BD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7E8258" w:rsidR="00B87ED3" w:rsidRPr="00FC7F6A" w:rsidRDefault="00BD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E95D85" w:rsidR="00B87ED3" w:rsidRPr="00FC7F6A" w:rsidRDefault="00BD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92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DA4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29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FCAF5" w:rsidR="00B87ED3" w:rsidRPr="00D44524" w:rsidRDefault="00BD7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FB8EBB" w:rsidR="00B87ED3" w:rsidRPr="00D44524" w:rsidRDefault="00BD7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435A0" w:rsidR="00B87ED3" w:rsidRPr="00D44524" w:rsidRDefault="00BD7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0A2632" w:rsidR="00B87ED3" w:rsidRPr="00D44524" w:rsidRDefault="00BD7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4F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039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9C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9E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9F8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C9F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81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13481" w:rsidR="000B5588" w:rsidRPr="00D44524" w:rsidRDefault="00BD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36658" w:rsidR="000B5588" w:rsidRPr="00D44524" w:rsidRDefault="00BD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44B9D" w:rsidR="000B5588" w:rsidRPr="00D44524" w:rsidRDefault="00BD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409CD" w:rsidR="000B5588" w:rsidRPr="00D44524" w:rsidRDefault="00BD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C793C3" w:rsidR="000B5588" w:rsidRPr="00D44524" w:rsidRDefault="00BD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2BD64" w:rsidR="000B5588" w:rsidRPr="00D44524" w:rsidRDefault="00BD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158C22" w:rsidR="000B5588" w:rsidRPr="00D44524" w:rsidRDefault="00BD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83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A0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55B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8F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7C7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E89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DB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A2EB5" w:rsidR="00846B8B" w:rsidRPr="00D44524" w:rsidRDefault="00BD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C0780F" w:rsidR="00846B8B" w:rsidRPr="00D44524" w:rsidRDefault="00BD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81C8D0" w:rsidR="00846B8B" w:rsidRPr="00D44524" w:rsidRDefault="00BD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9FDAE9" w:rsidR="00846B8B" w:rsidRPr="00D44524" w:rsidRDefault="00BD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AA506" w:rsidR="00846B8B" w:rsidRPr="00D44524" w:rsidRDefault="00BD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AE5D3" w:rsidR="00846B8B" w:rsidRPr="00D44524" w:rsidRDefault="00BD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B450D2" w:rsidR="00846B8B" w:rsidRPr="00D44524" w:rsidRDefault="00BD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CEC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CAC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019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9DC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49B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F8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D3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334AF3" w:rsidR="007A5870" w:rsidRPr="00D44524" w:rsidRDefault="00BD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D3F6A1" w:rsidR="007A5870" w:rsidRPr="00D44524" w:rsidRDefault="00BD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364E4" w:rsidR="007A5870" w:rsidRPr="00D44524" w:rsidRDefault="00BD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68F54" w:rsidR="007A5870" w:rsidRPr="00D44524" w:rsidRDefault="00BD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49339" w:rsidR="007A5870" w:rsidRPr="00D44524" w:rsidRDefault="00BD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23532" w:rsidR="007A5870" w:rsidRPr="00D44524" w:rsidRDefault="00BD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F47A4" w:rsidR="007A5870" w:rsidRPr="00D44524" w:rsidRDefault="00BD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F0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A97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526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57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B0B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3F8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DC1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6DCB2B" w:rsidR="0021795A" w:rsidRPr="00D44524" w:rsidRDefault="00BD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2DA4F9" w:rsidR="0021795A" w:rsidRPr="00D44524" w:rsidRDefault="00BD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9985A7" w:rsidR="0021795A" w:rsidRPr="00D44524" w:rsidRDefault="00BD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25109" w:rsidR="0021795A" w:rsidRPr="00D44524" w:rsidRDefault="00BD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963145" w:rsidR="0021795A" w:rsidRPr="00D44524" w:rsidRDefault="00BD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56B716" w:rsidR="0021795A" w:rsidRPr="00D44524" w:rsidRDefault="00BD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890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181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E8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A92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2B8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ECE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A7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772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2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26D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2B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2024-06-28T04:26:00.0000000Z</dcterms:modified>
</coreProperties>
</file>