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28632" w:rsidR="00D930ED" w:rsidRPr="00EA69E9" w:rsidRDefault="00605D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564F5" w:rsidR="00D930ED" w:rsidRPr="00790574" w:rsidRDefault="00605D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0ACF4" w:rsidR="00B87ED3" w:rsidRPr="00FC7F6A" w:rsidRDefault="0060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90522" w:rsidR="00B87ED3" w:rsidRPr="00FC7F6A" w:rsidRDefault="0060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27BD2" w:rsidR="00B87ED3" w:rsidRPr="00FC7F6A" w:rsidRDefault="0060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15A98" w:rsidR="00B87ED3" w:rsidRPr="00FC7F6A" w:rsidRDefault="0060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7EAE7B" w:rsidR="00B87ED3" w:rsidRPr="00FC7F6A" w:rsidRDefault="0060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1905C" w:rsidR="00B87ED3" w:rsidRPr="00FC7F6A" w:rsidRDefault="0060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14ADEE" w:rsidR="00B87ED3" w:rsidRPr="00FC7F6A" w:rsidRDefault="00605D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FEF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6F5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EF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65AAA" w:rsidR="00B87ED3" w:rsidRPr="00D44524" w:rsidRDefault="00605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4E2E9" w:rsidR="00B87ED3" w:rsidRPr="00D44524" w:rsidRDefault="00605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F179D" w:rsidR="00B87ED3" w:rsidRPr="00D44524" w:rsidRDefault="00605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F765D" w:rsidR="00B87ED3" w:rsidRPr="00D44524" w:rsidRDefault="00605D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77F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4B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69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6AE552" w:rsidR="000B5588" w:rsidRPr="00EA69E9" w:rsidRDefault="00605D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1B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89D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4CC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3B6CC" w:rsidR="000B5588" w:rsidRPr="00D44524" w:rsidRDefault="0060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31D8C" w:rsidR="000B5588" w:rsidRPr="00D44524" w:rsidRDefault="0060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3EE19" w:rsidR="000B5588" w:rsidRPr="00D44524" w:rsidRDefault="0060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E1E79" w:rsidR="000B5588" w:rsidRPr="00D44524" w:rsidRDefault="0060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93C494" w:rsidR="000B5588" w:rsidRPr="00D44524" w:rsidRDefault="0060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22816" w:rsidR="000B5588" w:rsidRPr="00D44524" w:rsidRDefault="0060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53C7F" w:rsidR="000B5588" w:rsidRPr="00D44524" w:rsidRDefault="00605D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458F3" w:rsidR="00846B8B" w:rsidRPr="00EA69E9" w:rsidRDefault="00605D3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16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31F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3F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91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68C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DEC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0934D" w:rsidR="00846B8B" w:rsidRPr="00D44524" w:rsidRDefault="0060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B4562" w:rsidR="00846B8B" w:rsidRPr="00D44524" w:rsidRDefault="0060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867A5" w:rsidR="00846B8B" w:rsidRPr="00D44524" w:rsidRDefault="0060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89FA3F" w:rsidR="00846B8B" w:rsidRPr="00D44524" w:rsidRDefault="0060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A1A6F" w:rsidR="00846B8B" w:rsidRPr="00D44524" w:rsidRDefault="0060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D22C6E" w:rsidR="00846B8B" w:rsidRPr="00D44524" w:rsidRDefault="0060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EDE82B" w:rsidR="00846B8B" w:rsidRPr="00D44524" w:rsidRDefault="00605D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F9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719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CF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1F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51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F4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F05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D2E0B" w:rsidR="007A5870" w:rsidRPr="00D44524" w:rsidRDefault="0060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5BD495" w:rsidR="007A5870" w:rsidRPr="00D44524" w:rsidRDefault="0060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0A2F9" w:rsidR="007A5870" w:rsidRPr="00D44524" w:rsidRDefault="0060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30F77" w:rsidR="007A5870" w:rsidRPr="00D44524" w:rsidRDefault="0060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6448E" w:rsidR="007A5870" w:rsidRPr="00D44524" w:rsidRDefault="0060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85AEA6" w:rsidR="007A5870" w:rsidRPr="00D44524" w:rsidRDefault="0060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7E8D0" w:rsidR="007A5870" w:rsidRPr="00D44524" w:rsidRDefault="00605D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FC2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72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91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50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0BC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89D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B5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7BCDB" w:rsidR="0021795A" w:rsidRPr="00D44524" w:rsidRDefault="0060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8ADD83" w:rsidR="0021795A" w:rsidRPr="00D44524" w:rsidRDefault="0060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2E0A03" w:rsidR="0021795A" w:rsidRPr="00D44524" w:rsidRDefault="0060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4C3686" w:rsidR="0021795A" w:rsidRPr="00D44524" w:rsidRDefault="0060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C9BB23" w:rsidR="0021795A" w:rsidRPr="00D44524" w:rsidRDefault="0060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FD1082" w:rsidR="0021795A" w:rsidRPr="00D44524" w:rsidRDefault="00605D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FF6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4E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0C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2E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D46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1D3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F3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6AA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5D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1E1E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D3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2024-06-28T07:46:00.0000000Z</dcterms:modified>
</coreProperties>
</file>