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6FD16" w:rsidR="00D930ED" w:rsidRPr="00EA69E9" w:rsidRDefault="004654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3EC77" w:rsidR="00D930ED" w:rsidRPr="00790574" w:rsidRDefault="004654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678D0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5325F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6D5CF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93F84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1E9DB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6353F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493A0" w:rsidR="00B87ED3" w:rsidRPr="00FC7F6A" w:rsidRDefault="0046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35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C9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4E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93C73" w:rsidR="00B87ED3" w:rsidRPr="00D44524" w:rsidRDefault="0046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716D7" w:rsidR="00B87ED3" w:rsidRPr="00D44524" w:rsidRDefault="0046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8F03F" w:rsidR="00B87ED3" w:rsidRPr="00D44524" w:rsidRDefault="0046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E5BA5" w:rsidR="00B87ED3" w:rsidRPr="00D44524" w:rsidRDefault="0046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50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26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B9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0F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41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54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E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072A9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CCB5D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12CA8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D76C9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534F3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28C17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40172" w:rsidR="000B5588" w:rsidRPr="00D44524" w:rsidRDefault="0046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BA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28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B1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2C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D1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53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8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F9E54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95F11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AA5EA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E30A3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AFBAF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C2AC0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A5F5D" w:rsidR="00846B8B" w:rsidRPr="00D44524" w:rsidRDefault="0046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9F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0E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B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2A92D" w:rsidR="007A5870" w:rsidRPr="00EA69E9" w:rsidRDefault="004654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64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0C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92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56131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53FA0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932D7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122BD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EB8B8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6C6E0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470BC" w:rsidR="007A5870" w:rsidRPr="00D44524" w:rsidRDefault="0046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E7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6B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01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EA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14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24CAF" w:rsidR="0021795A" w:rsidRPr="00EA69E9" w:rsidRDefault="004654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5A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D5895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E879A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31245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C8CF1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F6CF6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B5240" w:rsidR="0021795A" w:rsidRPr="00D44524" w:rsidRDefault="0046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0C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C3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4D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0A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7E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3E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F0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71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4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44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