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9AFFCB" w:rsidR="00D930ED" w:rsidRPr="00EA69E9" w:rsidRDefault="005612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B9FDA" w:rsidR="00D930ED" w:rsidRPr="00790574" w:rsidRDefault="005612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1740A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446BD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2B2C7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838A3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DC265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EC459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A1E0C" w:rsidR="00B87ED3" w:rsidRPr="00FC7F6A" w:rsidRDefault="00561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04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BB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40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FCAAF" w:rsidR="00B87ED3" w:rsidRPr="00D44524" w:rsidRDefault="00561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05FC1" w:rsidR="00B87ED3" w:rsidRPr="00D44524" w:rsidRDefault="00561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5A004" w:rsidR="00B87ED3" w:rsidRPr="00D44524" w:rsidRDefault="00561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1BA98" w:rsidR="00B87ED3" w:rsidRPr="00D44524" w:rsidRDefault="00561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41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A4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33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F7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64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88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04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06D45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2A10A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76771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324AA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DC8C7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84174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AE650" w:rsidR="000B5588" w:rsidRPr="00D44524" w:rsidRDefault="00561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A79D9" w:rsidR="00846B8B" w:rsidRPr="00EA69E9" w:rsidRDefault="005612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8D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84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2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C3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3D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25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CCEFD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7EC4F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9F8B1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B7742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C01AD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50DCD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EB45D" w:rsidR="00846B8B" w:rsidRPr="00D44524" w:rsidRDefault="00561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D7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16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68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ECEBC" w:rsidR="007A5870" w:rsidRPr="00EA69E9" w:rsidRDefault="005612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90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F1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A4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286DB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5D43F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3F373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CAA2C6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1139E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7B305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5880A" w:rsidR="007A5870" w:rsidRPr="00D44524" w:rsidRDefault="00561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C2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CC7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F5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36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A4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B7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0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FD323" w:rsidR="0021795A" w:rsidRPr="00D44524" w:rsidRDefault="00561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EB474" w:rsidR="0021795A" w:rsidRPr="00D44524" w:rsidRDefault="00561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48260" w:rsidR="0021795A" w:rsidRPr="00D44524" w:rsidRDefault="00561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30C81" w:rsidR="0021795A" w:rsidRPr="00D44524" w:rsidRDefault="00561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0AE75" w:rsidR="0021795A" w:rsidRPr="00D44524" w:rsidRDefault="00561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B963C" w:rsidR="0021795A" w:rsidRPr="00D44524" w:rsidRDefault="00561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D9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3B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DA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A8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35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1B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F4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F2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2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2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