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336FC" w:rsidR="00D930ED" w:rsidRPr="00EA69E9" w:rsidRDefault="00C42E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D82D1" w:rsidR="00D930ED" w:rsidRPr="00790574" w:rsidRDefault="00C42E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302CF" w:rsidR="00B87ED3" w:rsidRPr="00FC7F6A" w:rsidRDefault="00C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50164" w:rsidR="00B87ED3" w:rsidRPr="00FC7F6A" w:rsidRDefault="00C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10CAD" w:rsidR="00B87ED3" w:rsidRPr="00FC7F6A" w:rsidRDefault="00C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DB9206" w:rsidR="00B87ED3" w:rsidRPr="00FC7F6A" w:rsidRDefault="00C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96952C" w:rsidR="00B87ED3" w:rsidRPr="00FC7F6A" w:rsidRDefault="00C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50311" w:rsidR="00B87ED3" w:rsidRPr="00FC7F6A" w:rsidRDefault="00C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041D9" w:rsidR="00B87ED3" w:rsidRPr="00FC7F6A" w:rsidRDefault="00C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05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5A6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44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8B06B" w:rsidR="00B87ED3" w:rsidRPr="00D44524" w:rsidRDefault="00C42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0BE757" w:rsidR="00B87ED3" w:rsidRPr="00D44524" w:rsidRDefault="00C42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0A32B" w:rsidR="00B87ED3" w:rsidRPr="00D44524" w:rsidRDefault="00C42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F1C31" w:rsidR="00B87ED3" w:rsidRPr="00D44524" w:rsidRDefault="00C42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A8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0B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5B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4E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6F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0A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95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29D784" w:rsidR="000B5588" w:rsidRPr="00D44524" w:rsidRDefault="00C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81FE95" w:rsidR="000B5588" w:rsidRPr="00D44524" w:rsidRDefault="00C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3DDA2F" w:rsidR="000B5588" w:rsidRPr="00D44524" w:rsidRDefault="00C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F9BD84" w:rsidR="000B5588" w:rsidRPr="00D44524" w:rsidRDefault="00C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DCCD3" w:rsidR="000B5588" w:rsidRPr="00D44524" w:rsidRDefault="00C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E95290" w:rsidR="000B5588" w:rsidRPr="00D44524" w:rsidRDefault="00C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68D27" w:rsidR="000B5588" w:rsidRPr="00D44524" w:rsidRDefault="00C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DA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06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80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84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78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114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1F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2B207C" w:rsidR="00846B8B" w:rsidRPr="00D44524" w:rsidRDefault="00C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D860F" w:rsidR="00846B8B" w:rsidRPr="00D44524" w:rsidRDefault="00C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D4CD8" w:rsidR="00846B8B" w:rsidRPr="00D44524" w:rsidRDefault="00C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42236" w:rsidR="00846B8B" w:rsidRPr="00D44524" w:rsidRDefault="00C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75A941" w:rsidR="00846B8B" w:rsidRPr="00D44524" w:rsidRDefault="00C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EB979" w:rsidR="00846B8B" w:rsidRPr="00D44524" w:rsidRDefault="00C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A4BA9" w:rsidR="00846B8B" w:rsidRPr="00D44524" w:rsidRDefault="00C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9D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CE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9C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14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AE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E3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54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F0BF6" w:rsidR="007A5870" w:rsidRPr="00D44524" w:rsidRDefault="00C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F6874" w:rsidR="007A5870" w:rsidRPr="00D44524" w:rsidRDefault="00C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9BD8A" w:rsidR="007A5870" w:rsidRPr="00D44524" w:rsidRDefault="00C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0ABD5" w:rsidR="007A5870" w:rsidRPr="00D44524" w:rsidRDefault="00C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31D0B" w:rsidR="007A5870" w:rsidRPr="00D44524" w:rsidRDefault="00C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D4ED8" w:rsidR="007A5870" w:rsidRPr="00D44524" w:rsidRDefault="00C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352B0" w:rsidR="007A5870" w:rsidRPr="00D44524" w:rsidRDefault="00C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AD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70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95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CD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EDD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67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7D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D23C31" w:rsidR="0021795A" w:rsidRPr="00D44524" w:rsidRDefault="00C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823D1" w:rsidR="0021795A" w:rsidRPr="00D44524" w:rsidRDefault="00C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159A5" w:rsidR="0021795A" w:rsidRPr="00D44524" w:rsidRDefault="00C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A754E" w:rsidR="0021795A" w:rsidRPr="00D44524" w:rsidRDefault="00C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82682E" w:rsidR="0021795A" w:rsidRPr="00D44524" w:rsidRDefault="00C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DD179" w:rsidR="0021795A" w:rsidRPr="00D44524" w:rsidRDefault="00C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435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BE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2C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8D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2F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E3A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9D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75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E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E1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