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328CE" w:rsidR="00D930ED" w:rsidRPr="00EA69E9" w:rsidRDefault="00DB2E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BACD5" w:rsidR="00D930ED" w:rsidRPr="00790574" w:rsidRDefault="00DB2E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0ECCBE" w:rsidR="00B87ED3" w:rsidRPr="00FC7F6A" w:rsidRDefault="00DB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730BF" w:rsidR="00B87ED3" w:rsidRPr="00FC7F6A" w:rsidRDefault="00DB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F8B80" w:rsidR="00B87ED3" w:rsidRPr="00FC7F6A" w:rsidRDefault="00DB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13C36" w:rsidR="00B87ED3" w:rsidRPr="00FC7F6A" w:rsidRDefault="00DB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8139E" w:rsidR="00B87ED3" w:rsidRPr="00FC7F6A" w:rsidRDefault="00DB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378C3" w:rsidR="00B87ED3" w:rsidRPr="00FC7F6A" w:rsidRDefault="00DB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FB684" w:rsidR="00B87ED3" w:rsidRPr="00FC7F6A" w:rsidRDefault="00DB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24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26A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6F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29551" w:rsidR="00B87ED3" w:rsidRPr="00D44524" w:rsidRDefault="00DB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78A3A" w:rsidR="00B87ED3" w:rsidRPr="00D44524" w:rsidRDefault="00DB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605B0" w:rsidR="00B87ED3" w:rsidRPr="00D44524" w:rsidRDefault="00DB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EE25C" w:rsidR="00B87ED3" w:rsidRPr="00D44524" w:rsidRDefault="00DB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877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2E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C8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6F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EA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253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EB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C5D86" w:rsidR="000B5588" w:rsidRPr="00D44524" w:rsidRDefault="00DB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AF4078" w:rsidR="000B5588" w:rsidRPr="00D44524" w:rsidRDefault="00DB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B36EB" w:rsidR="000B5588" w:rsidRPr="00D44524" w:rsidRDefault="00DB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E2D8E" w:rsidR="000B5588" w:rsidRPr="00D44524" w:rsidRDefault="00DB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E51777" w:rsidR="000B5588" w:rsidRPr="00D44524" w:rsidRDefault="00DB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ACC04" w:rsidR="000B5588" w:rsidRPr="00D44524" w:rsidRDefault="00DB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9DF160" w:rsidR="000B5588" w:rsidRPr="00D44524" w:rsidRDefault="00DB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C9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491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36B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968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1E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018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1C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D8512" w:rsidR="00846B8B" w:rsidRPr="00D44524" w:rsidRDefault="00DB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AF471" w:rsidR="00846B8B" w:rsidRPr="00D44524" w:rsidRDefault="00DB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0CC8E5" w:rsidR="00846B8B" w:rsidRPr="00D44524" w:rsidRDefault="00DB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F78CB" w:rsidR="00846B8B" w:rsidRPr="00D44524" w:rsidRDefault="00DB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9D7D4" w:rsidR="00846B8B" w:rsidRPr="00D44524" w:rsidRDefault="00DB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F7E52" w:rsidR="00846B8B" w:rsidRPr="00D44524" w:rsidRDefault="00DB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156EB" w:rsidR="00846B8B" w:rsidRPr="00D44524" w:rsidRDefault="00DB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6E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8F977" w:rsidR="007A5870" w:rsidRPr="00EA69E9" w:rsidRDefault="00DB2E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3C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395A15" w:rsidR="007A5870" w:rsidRPr="00EA69E9" w:rsidRDefault="00DB2E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099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DF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03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96ED6" w:rsidR="007A5870" w:rsidRPr="00D44524" w:rsidRDefault="00DB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93AE4" w:rsidR="007A5870" w:rsidRPr="00D44524" w:rsidRDefault="00DB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1EE2E" w:rsidR="007A5870" w:rsidRPr="00D44524" w:rsidRDefault="00DB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4521AD" w:rsidR="007A5870" w:rsidRPr="00D44524" w:rsidRDefault="00DB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F42B8" w:rsidR="007A5870" w:rsidRPr="00D44524" w:rsidRDefault="00DB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F4467" w:rsidR="007A5870" w:rsidRPr="00D44524" w:rsidRDefault="00DB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75C32" w:rsidR="007A5870" w:rsidRPr="00D44524" w:rsidRDefault="00DB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DF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52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B1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9D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CF8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FF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8C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2A401D" w:rsidR="0021795A" w:rsidRPr="00D44524" w:rsidRDefault="00DB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377477" w:rsidR="0021795A" w:rsidRPr="00D44524" w:rsidRDefault="00DB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B85E1E" w:rsidR="0021795A" w:rsidRPr="00D44524" w:rsidRDefault="00DB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D5148" w:rsidR="0021795A" w:rsidRPr="00D44524" w:rsidRDefault="00DB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85002" w:rsidR="0021795A" w:rsidRPr="00D44524" w:rsidRDefault="00DB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2DCD6" w:rsidR="0021795A" w:rsidRPr="00D44524" w:rsidRDefault="00DB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68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A6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BB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F7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42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F22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EE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82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E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E2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