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BC520" w:rsidR="00D930ED" w:rsidRPr="00EA69E9" w:rsidRDefault="00831A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D7B90" w:rsidR="00D930ED" w:rsidRPr="00790574" w:rsidRDefault="00831A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A364E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E9677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5EEEA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D558B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536EA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1A093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B88C6" w:rsidR="00B87ED3" w:rsidRPr="00FC7F6A" w:rsidRDefault="00831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A1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0D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5D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AB28E" w:rsidR="00B87ED3" w:rsidRPr="00D44524" w:rsidRDefault="00831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EE753" w:rsidR="00B87ED3" w:rsidRPr="00D44524" w:rsidRDefault="00831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20DB6" w:rsidR="00B87ED3" w:rsidRPr="00D44524" w:rsidRDefault="00831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B8638" w:rsidR="00B87ED3" w:rsidRPr="00D44524" w:rsidRDefault="00831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7D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B3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23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0A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D3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4D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91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DFBA0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57508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46D62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06C34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D4ADF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AC0CB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B99F6" w:rsidR="000B5588" w:rsidRPr="00D44524" w:rsidRDefault="00831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AD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7A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51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3B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E5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2E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E4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F2413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433BF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664FC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FF888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0619F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A63E6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1B2C4" w:rsidR="00846B8B" w:rsidRPr="00D44524" w:rsidRDefault="00831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7F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1D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CF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FE0C4" w:rsidR="007A5870" w:rsidRPr="00EA69E9" w:rsidRDefault="00831A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DD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76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3E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91C82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9F871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D2006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D5165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F0180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9F01B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D2113" w:rsidR="007A5870" w:rsidRPr="00D44524" w:rsidRDefault="00831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76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CF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28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87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97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D3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A9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5EC37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BB392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4306D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CEF4C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FD28A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02F36" w:rsidR="0021795A" w:rsidRPr="00D44524" w:rsidRDefault="00831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43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3D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4A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2A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50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CD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01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C2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A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A58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