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362BC" w:rsidR="00D930ED" w:rsidRPr="00EA69E9" w:rsidRDefault="00161B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3E4F2" w:rsidR="00D930ED" w:rsidRPr="00790574" w:rsidRDefault="00161B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913A0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41792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DB115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3C45F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44D47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07001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E7D0C" w:rsidR="00B87ED3" w:rsidRPr="00FC7F6A" w:rsidRDefault="00161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30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98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A2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204EF" w:rsidR="00B87ED3" w:rsidRPr="00D44524" w:rsidRDefault="00161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4D165" w:rsidR="00B87ED3" w:rsidRPr="00D44524" w:rsidRDefault="00161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FCD39" w:rsidR="00B87ED3" w:rsidRPr="00D44524" w:rsidRDefault="00161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C596E" w:rsidR="00B87ED3" w:rsidRPr="00D44524" w:rsidRDefault="00161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DA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0B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81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45E38" w:rsidR="000B5588" w:rsidRPr="00EA69E9" w:rsidRDefault="00161B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1D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0E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F9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FC7E6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70781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C23A6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895B3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2B1CA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EB8E7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A7091" w:rsidR="000B5588" w:rsidRPr="00D44524" w:rsidRDefault="00161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48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7D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06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3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B6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86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D5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E8B47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CC6C4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71DFB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7D6E2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E2B82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38B76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66BD8" w:rsidR="00846B8B" w:rsidRPr="00D44524" w:rsidRDefault="00161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1E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82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5F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B4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81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9E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42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02F30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24DDF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80D06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0143D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15919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0AEAF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17C78" w:rsidR="007A5870" w:rsidRPr="00D44524" w:rsidRDefault="00161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F2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26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87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54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3D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A3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0C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B21D9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B09C8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CB047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6617D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54C56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CE947" w:rsidR="0021795A" w:rsidRPr="00D44524" w:rsidRDefault="00161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6C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E2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2E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36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6D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E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E3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E3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B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B2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2024-06-29T05:51:00.0000000Z</dcterms:modified>
</coreProperties>
</file>