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78FCE" w:rsidR="00D930ED" w:rsidRPr="00EA69E9" w:rsidRDefault="001E6A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9998D" w:rsidR="00D930ED" w:rsidRPr="00790574" w:rsidRDefault="001E6A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8C4E5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7FAA6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2AB08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DF221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F6769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90647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6DA21" w:rsidR="00B87ED3" w:rsidRPr="00FC7F6A" w:rsidRDefault="001E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4A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59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FF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F0685" w:rsidR="00B87ED3" w:rsidRPr="00D44524" w:rsidRDefault="001E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53531" w:rsidR="00B87ED3" w:rsidRPr="00D44524" w:rsidRDefault="001E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2454C" w:rsidR="00B87ED3" w:rsidRPr="00D44524" w:rsidRDefault="001E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2F750" w:rsidR="00B87ED3" w:rsidRPr="00D44524" w:rsidRDefault="001E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F2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45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21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9C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68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93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967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E78F8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7C71F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B4B63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473FA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0AA3D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C072C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38132" w:rsidR="000B5588" w:rsidRPr="00D44524" w:rsidRDefault="001E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36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EF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80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2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F9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D10F6" w:rsidR="00846B8B" w:rsidRPr="00EA69E9" w:rsidRDefault="001E6A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03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BAA10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3C2B7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DE4718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2F769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50D05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39C93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B8C79" w:rsidR="00846B8B" w:rsidRPr="00D44524" w:rsidRDefault="001E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7F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19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A5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A5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14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A6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8B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706AD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C1636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E13B3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2AE0B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CE3AA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559CB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04460" w:rsidR="007A5870" w:rsidRPr="00D44524" w:rsidRDefault="001E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7D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CD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68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BB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6D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27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C0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BA52A" w:rsidR="0021795A" w:rsidRPr="00D44524" w:rsidRDefault="001E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EDA6B" w:rsidR="0021795A" w:rsidRPr="00D44524" w:rsidRDefault="001E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81B77" w:rsidR="0021795A" w:rsidRPr="00D44524" w:rsidRDefault="001E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93169" w:rsidR="0021795A" w:rsidRPr="00D44524" w:rsidRDefault="001E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3F3C6" w:rsidR="0021795A" w:rsidRPr="00D44524" w:rsidRDefault="001E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086E6" w:rsidR="0021795A" w:rsidRPr="00D44524" w:rsidRDefault="001E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6B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BF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DE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725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93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BD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73F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A3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A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A0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2024-06-29T20:55:00.0000000Z</dcterms:modified>
</coreProperties>
</file>