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F1EACB" w:rsidR="00D930ED" w:rsidRPr="00EA69E9" w:rsidRDefault="005D647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513F34" w:rsidR="00D930ED" w:rsidRPr="00790574" w:rsidRDefault="005D647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6EEAE1" w:rsidR="00B87ED3" w:rsidRPr="00FC7F6A" w:rsidRDefault="005D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64CD4C" w:rsidR="00B87ED3" w:rsidRPr="00FC7F6A" w:rsidRDefault="005D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1C5B18" w:rsidR="00B87ED3" w:rsidRPr="00FC7F6A" w:rsidRDefault="005D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25BB4F" w:rsidR="00B87ED3" w:rsidRPr="00FC7F6A" w:rsidRDefault="005D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9B1F2" w:rsidR="00B87ED3" w:rsidRPr="00FC7F6A" w:rsidRDefault="005D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3E799CC" w:rsidR="00B87ED3" w:rsidRPr="00FC7F6A" w:rsidRDefault="005D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40CBFC" w:rsidR="00B87ED3" w:rsidRPr="00FC7F6A" w:rsidRDefault="005D647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F28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2E7C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4EA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1A925A" w:rsidR="00B87ED3" w:rsidRPr="00D44524" w:rsidRDefault="005D6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798B7E" w:rsidR="00B87ED3" w:rsidRPr="00D44524" w:rsidRDefault="005D6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DFC65" w:rsidR="00B87ED3" w:rsidRPr="00D44524" w:rsidRDefault="005D6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A0B0F1" w:rsidR="00B87ED3" w:rsidRPr="00D44524" w:rsidRDefault="005D647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64E1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7D3B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7B68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6D4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E91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88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B0D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7BD7BE" w:rsidR="000B5588" w:rsidRPr="00D44524" w:rsidRDefault="005D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535A26" w:rsidR="000B5588" w:rsidRPr="00D44524" w:rsidRDefault="005D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583D88" w:rsidR="000B5588" w:rsidRPr="00D44524" w:rsidRDefault="005D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6779DA" w:rsidR="000B5588" w:rsidRPr="00D44524" w:rsidRDefault="005D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1FC3BF" w:rsidR="000B5588" w:rsidRPr="00D44524" w:rsidRDefault="005D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2AA49F" w:rsidR="000B5588" w:rsidRPr="00D44524" w:rsidRDefault="005D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AE64D7" w:rsidR="000B5588" w:rsidRPr="00D44524" w:rsidRDefault="005D647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06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B60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3D4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BA9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A53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FA4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5F56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3D9110" w:rsidR="00846B8B" w:rsidRPr="00D44524" w:rsidRDefault="005D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57A5F4" w:rsidR="00846B8B" w:rsidRPr="00D44524" w:rsidRDefault="005D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45E0E6" w:rsidR="00846B8B" w:rsidRPr="00D44524" w:rsidRDefault="005D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7385AD" w:rsidR="00846B8B" w:rsidRPr="00D44524" w:rsidRDefault="005D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AF622" w:rsidR="00846B8B" w:rsidRPr="00D44524" w:rsidRDefault="005D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6DF3EE" w:rsidR="00846B8B" w:rsidRPr="00D44524" w:rsidRDefault="005D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50FC21" w:rsidR="00846B8B" w:rsidRPr="00D44524" w:rsidRDefault="005D647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2DE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865C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D19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853597" w:rsidR="007A5870" w:rsidRPr="00EA69E9" w:rsidRDefault="005D647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613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33A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E545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F9DB55" w:rsidR="007A5870" w:rsidRPr="00D44524" w:rsidRDefault="005D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9B6661" w:rsidR="007A5870" w:rsidRPr="00D44524" w:rsidRDefault="005D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7428B1" w:rsidR="007A5870" w:rsidRPr="00D44524" w:rsidRDefault="005D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48CBA0" w:rsidR="007A5870" w:rsidRPr="00D44524" w:rsidRDefault="005D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EDBA45" w:rsidR="007A5870" w:rsidRPr="00D44524" w:rsidRDefault="005D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6E0BEB" w:rsidR="007A5870" w:rsidRPr="00D44524" w:rsidRDefault="005D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BB33D" w:rsidR="007A5870" w:rsidRPr="00D44524" w:rsidRDefault="005D647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6030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B37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49C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B8A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0FE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CC0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F819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B1EAAF" w:rsidR="0021795A" w:rsidRPr="00D44524" w:rsidRDefault="005D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4C5E07" w:rsidR="0021795A" w:rsidRPr="00D44524" w:rsidRDefault="005D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219572" w:rsidR="0021795A" w:rsidRPr="00D44524" w:rsidRDefault="005D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05EFD7" w:rsidR="0021795A" w:rsidRPr="00D44524" w:rsidRDefault="005D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599A8A" w:rsidR="0021795A" w:rsidRPr="00D44524" w:rsidRDefault="005D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EA1186" w:rsidR="0021795A" w:rsidRPr="00D44524" w:rsidRDefault="005D647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27E3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84F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BFEE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6F0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CF0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8A5F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AEFC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5E2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47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472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