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D1961" w:rsidR="00D930ED" w:rsidRPr="00EA69E9" w:rsidRDefault="004E5C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C1162" w:rsidR="00D930ED" w:rsidRPr="00790574" w:rsidRDefault="004E5C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3DAED" w:rsidR="00B87ED3" w:rsidRPr="00FC7F6A" w:rsidRDefault="004E5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D63A2" w:rsidR="00B87ED3" w:rsidRPr="00FC7F6A" w:rsidRDefault="004E5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E2321" w:rsidR="00B87ED3" w:rsidRPr="00FC7F6A" w:rsidRDefault="004E5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70141" w:rsidR="00B87ED3" w:rsidRPr="00FC7F6A" w:rsidRDefault="004E5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846E2" w:rsidR="00B87ED3" w:rsidRPr="00FC7F6A" w:rsidRDefault="004E5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D739D5" w:rsidR="00B87ED3" w:rsidRPr="00FC7F6A" w:rsidRDefault="004E5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633929" w:rsidR="00B87ED3" w:rsidRPr="00FC7F6A" w:rsidRDefault="004E5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23C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3DC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19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DC9FD" w:rsidR="00B87ED3" w:rsidRPr="00D44524" w:rsidRDefault="004E5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195EA" w:rsidR="00B87ED3" w:rsidRPr="00D44524" w:rsidRDefault="004E5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ECE3B" w:rsidR="00B87ED3" w:rsidRPr="00D44524" w:rsidRDefault="004E5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EBEC9" w:rsidR="00B87ED3" w:rsidRPr="00D44524" w:rsidRDefault="004E5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58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B9B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59E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AD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0E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A8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A2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C12438" w:rsidR="000B5588" w:rsidRPr="00D44524" w:rsidRDefault="004E5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0C259" w:rsidR="000B5588" w:rsidRPr="00D44524" w:rsidRDefault="004E5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11584" w:rsidR="000B5588" w:rsidRPr="00D44524" w:rsidRDefault="004E5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B98AC" w:rsidR="000B5588" w:rsidRPr="00D44524" w:rsidRDefault="004E5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3911B" w:rsidR="000B5588" w:rsidRPr="00D44524" w:rsidRDefault="004E5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D9367" w:rsidR="000B5588" w:rsidRPr="00D44524" w:rsidRDefault="004E5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856FF" w:rsidR="000B5588" w:rsidRPr="00D44524" w:rsidRDefault="004E5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C2E82" w:rsidR="00846B8B" w:rsidRPr="00EA69E9" w:rsidRDefault="004E5C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CD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D32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CD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2A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C9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E3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EF3F0F" w:rsidR="00846B8B" w:rsidRPr="00D44524" w:rsidRDefault="004E5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B8BF6" w:rsidR="00846B8B" w:rsidRPr="00D44524" w:rsidRDefault="004E5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29835A" w:rsidR="00846B8B" w:rsidRPr="00D44524" w:rsidRDefault="004E5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8FCAC9" w:rsidR="00846B8B" w:rsidRPr="00D44524" w:rsidRDefault="004E5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80C31" w:rsidR="00846B8B" w:rsidRPr="00D44524" w:rsidRDefault="004E5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8EC08F" w:rsidR="00846B8B" w:rsidRPr="00D44524" w:rsidRDefault="004E5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890909" w:rsidR="00846B8B" w:rsidRPr="00D44524" w:rsidRDefault="004E5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2F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52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10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34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88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DF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2C4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4609B" w:rsidR="007A5870" w:rsidRPr="00D44524" w:rsidRDefault="004E5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15879" w:rsidR="007A5870" w:rsidRPr="00D44524" w:rsidRDefault="004E5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699E7" w:rsidR="007A5870" w:rsidRPr="00D44524" w:rsidRDefault="004E5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2936F" w:rsidR="007A5870" w:rsidRPr="00D44524" w:rsidRDefault="004E5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778ED" w:rsidR="007A5870" w:rsidRPr="00D44524" w:rsidRDefault="004E5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F67BD" w:rsidR="007A5870" w:rsidRPr="00D44524" w:rsidRDefault="004E5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9F26F" w:rsidR="007A5870" w:rsidRPr="00D44524" w:rsidRDefault="004E5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AC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BE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AF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EC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6F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B9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65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92B1C" w:rsidR="0021795A" w:rsidRPr="00D44524" w:rsidRDefault="004E5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95666" w:rsidR="0021795A" w:rsidRPr="00D44524" w:rsidRDefault="004E5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ED709" w:rsidR="0021795A" w:rsidRPr="00D44524" w:rsidRDefault="004E5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84AAB" w:rsidR="0021795A" w:rsidRPr="00D44524" w:rsidRDefault="004E5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53DF1A" w:rsidR="0021795A" w:rsidRPr="00D44524" w:rsidRDefault="004E5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C80B1" w:rsidR="0021795A" w:rsidRPr="00D44524" w:rsidRDefault="004E5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32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7C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443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C2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A54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2D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21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34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C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E5CB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2024-07-01T04:25:00.0000000Z</dcterms:modified>
</coreProperties>
</file>