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F358F8" w:rsidR="00D930ED" w:rsidRPr="00EA69E9" w:rsidRDefault="006622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C4F511" w:rsidR="00D930ED" w:rsidRPr="00790574" w:rsidRDefault="006622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DBE841" w:rsidR="00B87ED3" w:rsidRPr="00FC7F6A" w:rsidRDefault="00662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D2BBA8" w:rsidR="00B87ED3" w:rsidRPr="00FC7F6A" w:rsidRDefault="00662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3B1F9F" w:rsidR="00B87ED3" w:rsidRPr="00FC7F6A" w:rsidRDefault="00662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E58E11" w:rsidR="00B87ED3" w:rsidRPr="00FC7F6A" w:rsidRDefault="00662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4140A4" w:rsidR="00B87ED3" w:rsidRPr="00FC7F6A" w:rsidRDefault="00662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53B696" w:rsidR="00B87ED3" w:rsidRPr="00FC7F6A" w:rsidRDefault="00662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D14FE3" w:rsidR="00B87ED3" w:rsidRPr="00FC7F6A" w:rsidRDefault="00662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FA8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0C36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68D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56CBF" w:rsidR="00B87ED3" w:rsidRPr="00D44524" w:rsidRDefault="00662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80431" w:rsidR="00B87ED3" w:rsidRPr="00D44524" w:rsidRDefault="00662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CD8963" w:rsidR="00B87ED3" w:rsidRPr="00D44524" w:rsidRDefault="00662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4F4958" w:rsidR="00B87ED3" w:rsidRPr="00D44524" w:rsidRDefault="00662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455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9AD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1BC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9B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35A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1CA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BD7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F966DD" w:rsidR="000B5588" w:rsidRPr="00D44524" w:rsidRDefault="00662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4B8514" w:rsidR="000B5588" w:rsidRPr="00D44524" w:rsidRDefault="00662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1EF675" w:rsidR="000B5588" w:rsidRPr="00D44524" w:rsidRDefault="00662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A2EE55" w:rsidR="000B5588" w:rsidRPr="00D44524" w:rsidRDefault="00662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4B6ACE" w:rsidR="000B5588" w:rsidRPr="00D44524" w:rsidRDefault="00662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28C2C5" w:rsidR="000B5588" w:rsidRPr="00D44524" w:rsidRDefault="00662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590D49" w:rsidR="000B5588" w:rsidRPr="00D44524" w:rsidRDefault="00662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DF9767" w:rsidR="00846B8B" w:rsidRPr="00EA69E9" w:rsidRDefault="006622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Commerce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3D4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E1F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9E0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4D3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4C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5F8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7FCCF4" w:rsidR="00846B8B" w:rsidRPr="00D44524" w:rsidRDefault="00662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86C9A1" w:rsidR="00846B8B" w:rsidRPr="00D44524" w:rsidRDefault="00662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64090A" w:rsidR="00846B8B" w:rsidRPr="00D44524" w:rsidRDefault="00662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41607F" w:rsidR="00846B8B" w:rsidRPr="00D44524" w:rsidRDefault="00662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942B17" w:rsidR="00846B8B" w:rsidRPr="00D44524" w:rsidRDefault="00662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D16C3" w:rsidR="00846B8B" w:rsidRPr="00D44524" w:rsidRDefault="00662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F5F668" w:rsidR="00846B8B" w:rsidRPr="00D44524" w:rsidRDefault="00662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E6A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F22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BB6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1FA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45C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8EE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AC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DA3B5A" w:rsidR="007A5870" w:rsidRPr="00D44524" w:rsidRDefault="00662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7FB595" w:rsidR="007A5870" w:rsidRPr="00D44524" w:rsidRDefault="00662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A6E054" w:rsidR="007A5870" w:rsidRPr="00D44524" w:rsidRDefault="00662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F01BD4" w:rsidR="007A5870" w:rsidRPr="00D44524" w:rsidRDefault="00662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037ACF" w:rsidR="007A5870" w:rsidRPr="00D44524" w:rsidRDefault="00662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49412B" w:rsidR="007A5870" w:rsidRPr="00D44524" w:rsidRDefault="00662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FF61BA" w:rsidR="007A5870" w:rsidRPr="00D44524" w:rsidRDefault="00662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23A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65F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F8E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689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8B3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55C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54D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C7A1AD" w:rsidR="0021795A" w:rsidRPr="00D44524" w:rsidRDefault="00662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8919E5" w:rsidR="0021795A" w:rsidRPr="00D44524" w:rsidRDefault="00662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402D3E" w:rsidR="0021795A" w:rsidRPr="00D44524" w:rsidRDefault="00662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135162" w:rsidR="0021795A" w:rsidRPr="00D44524" w:rsidRDefault="00662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3C680" w:rsidR="0021795A" w:rsidRPr="00D44524" w:rsidRDefault="00662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F34293" w:rsidR="0021795A" w:rsidRPr="00D44524" w:rsidRDefault="00662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56DC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924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B33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147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260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2D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4DD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65C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22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22A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7C9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2024-07-01T07:09:00.0000000Z</dcterms:modified>
</coreProperties>
</file>