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2BD7B6" w:rsidR="00D930ED" w:rsidRPr="00EA69E9" w:rsidRDefault="00AF7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6F79A" w:rsidR="00D930ED" w:rsidRPr="00790574" w:rsidRDefault="00AF7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A61AA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EDF6F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558DF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324A8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974A1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C90B4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2FDA6" w:rsidR="00B87ED3" w:rsidRPr="00FC7F6A" w:rsidRDefault="00AF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5C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8F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DA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F80B9" w:rsidR="00B87ED3" w:rsidRPr="00D44524" w:rsidRDefault="00AF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60166" w:rsidR="00B87ED3" w:rsidRPr="00D44524" w:rsidRDefault="00AF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F900E" w:rsidR="00B87ED3" w:rsidRPr="00D44524" w:rsidRDefault="00AF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FEA6B" w:rsidR="00B87ED3" w:rsidRPr="00D44524" w:rsidRDefault="00AF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E7B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6D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1FA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5A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09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63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0F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A2B15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97E86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A906F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EBD84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EA054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B764C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82B0C" w:rsidR="000B5588" w:rsidRPr="00D44524" w:rsidRDefault="00AF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38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97A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3E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96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97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61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82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4753C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85FED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040F1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4C7355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AB556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B1DD1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C68FB" w:rsidR="00846B8B" w:rsidRPr="00D44524" w:rsidRDefault="00AF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22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4C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83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A51AC" w:rsidR="007A5870" w:rsidRPr="00EA69E9" w:rsidRDefault="00AF72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B7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3A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42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444A0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C21F9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0CDE53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6FF22A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7F3E8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DD411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A08B28" w:rsidR="007A5870" w:rsidRPr="00D44524" w:rsidRDefault="00AF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B95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02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9F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A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C4D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D8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73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426AB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2000E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E6673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7720E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1C40F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BC9977" w:rsidR="0021795A" w:rsidRPr="00D44524" w:rsidRDefault="00AF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B49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C2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8F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CF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F6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B3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582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8E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22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1B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2024-07-01T08:32:00.0000000Z</dcterms:modified>
</coreProperties>
</file>