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9391A" w:rsidR="00D930ED" w:rsidRPr="00EA69E9" w:rsidRDefault="00016B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5A1B7" w:rsidR="00D930ED" w:rsidRPr="00790574" w:rsidRDefault="00016B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82657" w:rsidR="00B87ED3" w:rsidRPr="00FC7F6A" w:rsidRDefault="00016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FF0AA" w:rsidR="00B87ED3" w:rsidRPr="00FC7F6A" w:rsidRDefault="00016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A58604" w:rsidR="00B87ED3" w:rsidRPr="00FC7F6A" w:rsidRDefault="00016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B3139" w:rsidR="00B87ED3" w:rsidRPr="00FC7F6A" w:rsidRDefault="00016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27A1C1" w:rsidR="00B87ED3" w:rsidRPr="00FC7F6A" w:rsidRDefault="00016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10426" w:rsidR="00B87ED3" w:rsidRPr="00FC7F6A" w:rsidRDefault="00016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11ABEA" w:rsidR="00B87ED3" w:rsidRPr="00FC7F6A" w:rsidRDefault="00016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9A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E41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3F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7688E" w:rsidR="00B87ED3" w:rsidRPr="00D44524" w:rsidRDefault="00016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DE9B2" w:rsidR="00B87ED3" w:rsidRPr="00D44524" w:rsidRDefault="00016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55F75" w:rsidR="00B87ED3" w:rsidRPr="00D44524" w:rsidRDefault="00016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8C7C50" w:rsidR="00B87ED3" w:rsidRPr="00D44524" w:rsidRDefault="00016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61A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38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180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2B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1B4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BC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89C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4BCFD" w:rsidR="000B5588" w:rsidRPr="00D44524" w:rsidRDefault="00016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FF924E" w:rsidR="000B5588" w:rsidRPr="00D44524" w:rsidRDefault="00016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3168F" w:rsidR="000B5588" w:rsidRPr="00D44524" w:rsidRDefault="00016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8A4AE" w:rsidR="000B5588" w:rsidRPr="00D44524" w:rsidRDefault="00016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6279E" w:rsidR="000B5588" w:rsidRPr="00D44524" w:rsidRDefault="00016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20B5D" w:rsidR="000B5588" w:rsidRPr="00D44524" w:rsidRDefault="00016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AC77F" w:rsidR="000B5588" w:rsidRPr="00D44524" w:rsidRDefault="00016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2E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CB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57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28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AA9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AB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3F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AB0319" w:rsidR="00846B8B" w:rsidRPr="00D44524" w:rsidRDefault="00016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A6BA6" w:rsidR="00846B8B" w:rsidRPr="00D44524" w:rsidRDefault="00016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33B60" w:rsidR="00846B8B" w:rsidRPr="00D44524" w:rsidRDefault="00016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34C2C5" w:rsidR="00846B8B" w:rsidRPr="00D44524" w:rsidRDefault="00016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ECE391" w:rsidR="00846B8B" w:rsidRPr="00D44524" w:rsidRDefault="00016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F192AC" w:rsidR="00846B8B" w:rsidRPr="00D44524" w:rsidRDefault="00016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55605" w:rsidR="00846B8B" w:rsidRPr="00D44524" w:rsidRDefault="00016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28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08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99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20B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2D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94C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1D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2CD03" w:rsidR="007A5870" w:rsidRPr="00D44524" w:rsidRDefault="00016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EAFC1" w:rsidR="007A5870" w:rsidRPr="00D44524" w:rsidRDefault="00016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C4508" w:rsidR="007A5870" w:rsidRPr="00D44524" w:rsidRDefault="00016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7A5C85" w:rsidR="007A5870" w:rsidRPr="00D44524" w:rsidRDefault="00016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7BC4DD" w:rsidR="007A5870" w:rsidRPr="00D44524" w:rsidRDefault="00016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BBBEB" w:rsidR="007A5870" w:rsidRPr="00D44524" w:rsidRDefault="00016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ADD1FA" w:rsidR="007A5870" w:rsidRPr="00D44524" w:rsidRDefault="00016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FE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994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13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3C1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3C2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B4F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D4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84CFF" w:rsidR="0021795A" w:rsidRPr="00D44524" w:rsidRDefault="00016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434B4" w:rsidR="0021795A" w:rsidRPr="00D44524" w:rsidRDefault="00016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15E76" w:rsidR="0021795A" w:rsidRPr="00D44524" w:rsidRDefault="00016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7FF43" w:rsidR="0021795A" w:rsidRPr="00D44524" w:rsidRDefault="00016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0535B" w:rsidR="0021795A" w:rsidRPr="00D44524" w:rsidRDefault="00016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98832" w:rsidR="0021795A" w:rsidRPr="00D44524" w:rsidRDefault="00016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0D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BE7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6A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01A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88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A8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AE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F8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B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BD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8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2024-07-01T13:33:00.0000000Z</dcterms:modified>
</coreProperties>
</file>