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0BCD5" w:rsidR="00D930ED" w:rsidRPr="00EA69E9" w:rsidRDefault="00D246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E0CC0" w:rsidR="00D930ED" w:rsidRPr="00790574" w:rsidRDefault="00D246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3A3765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1B6F92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E2CE4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9F20ED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942F37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09342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1ED84D" w:rsidR="00B87ED3" w:rsidRPr="00FC7F6A" w:rsidRDefault="00D246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1C0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111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3A7E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9F768" w:rsidR="00B87ED3" w:rsidRPr="00D44524" w:rsidRDefault="00D24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44807" w:rsidR="00B87ED3" w:rsidRPr="00D44524" w:rsidRDefault="00D24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D06C69" w:rsidR="00B87ED3" w:rsidRPr="00D44524" w:rsidRDefault="00D24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24030" w:rsidR="00B87ED3" w:rsidRPr="00D44524" w:rsidRDefault="00D246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6C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72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4B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155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DC1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BF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55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AAD868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AC393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1EB5CC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254EF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22D425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57B252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413EE" w:rsidR="000B5588" w:rsidRPr="00D44524" w:rsidRDefault="00D246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CE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DA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11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12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14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0D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D7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1ED17E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590A2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497662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452CDD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1262E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64E97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BCBA9" w:rsidR="00846B8B" w:rsidRPr="00D44524" w:rsidRDefault="00D246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7C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A8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F8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0E4EF" w:rsidR="007A5870" w:rsidRPr="00EA69E9" w:rsidRDefault="00D246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727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1C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A0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8DC19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5E9AB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CA6060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1701E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35CC04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D7986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C6728" w:rsidR="007A5870" w:rsidRPr="00D44524" w:rsidRDefault="00D246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08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22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E00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C6D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06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BD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CE2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D5DB4" w:rsidR="0021795A" w:rsidRPr="00D44524" w:rsidRDefault="00D24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BEA75" w:rsidR="0021795A" w:rsidRPr="00D44524" w:rsidRDefault="00D24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A0584" w:rsidR="0021795A" w:rsidRPr="00D44524" w:rsidRDefault="00D24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83739" w:rsidR="0021795A" w:rsidRPr="00D44524" w:rsidRDefault="00D24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3B293" w:rsidR="0021795A" w:rsidRPr="00D44524" w:rsidRDefault="00D24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549A3" w:rsidR="0021795A" w:rsidRPr="00D44524" w:rsidRDefault="00D246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AA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707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E7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625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B3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F68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6C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6E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6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6A5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