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1C3F09" w:rsidR="00D930ED" w:rsidRPr="00EA69E9" w:rsidRDefault="00550B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0127BA" w:rsidR="00D930ED" w:rsidRPr="00790574" w:rsidRDefault="00550B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98366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08774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73A33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4ACD9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B0A4D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37C63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E14A4" w:rsidR="00B87ED3" w:rsidRPr="00FC7F6A" w:rsidRDefault="00550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E0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D1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D5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8F692" w:rsidR="00B87ED3" w:rsidRPr="00D44524" w:rsidRDefault="00550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00116" w:rsidR="00B87ED3" w:rsidRPr="00D44524" w:rsidRDefault="00550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53CB9" w:rsidR="00B87ED3" w:rsidRPr="00D44524" w:rsidRDefault="00550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39861" w:rsidR="00B87ED3" w:rsidRPr="00D44524" w:rsidRDefault="00550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87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CB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53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84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66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76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9A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EF9ED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8B5BC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D96B6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BA1F3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40ED8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077F3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610AD" w:rsidR="000B5588" w:rsidRPr="00D44524" w:rsidRDefault="00550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6E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0D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B9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0A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A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65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A9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46457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6DED3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16B62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4636E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DC453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5876C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35246" w:rsidR="00846B8B" w:rsidRPr="00D44524" w:rsidRDefault="00550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A4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F1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14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71CAA" w:rsidR="007A5870" w:rsidRPr="00EA69E9" w:rsidRDefault="00550B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18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8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80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D5191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F6AA1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936DC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42F03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D58A0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B4BC3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76259" w:rsidR="007A5870" w:rsidRPr="00D44524" w:rsidRDefault="00550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EF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A9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9A7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C7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DA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63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4B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1752D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04D3A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93FB3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6467E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25CA2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7E8C6" w:rsidR="0021795A" w:rsidRPr="00D44524" w:rsidRDefault="00550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4D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93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F9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D7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B5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87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9C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45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B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B8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