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ABEEF4" w:rsidR="00D930ED" w:rsidRPr="00EA69E9" w:rsidRDefault="00CB47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1B1EC" w:rsidR="00D930ED" w:rsidRPr="00790574" w:rsidRDefault="00CB47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D42FD" w:rsidR="00B87ED3" w:rsidRPr="00FC7F6A" w:rsidRDefault="00CB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00E9F" w:rsidR="00B87ED3" w:rsidRPr="00FC7F6A" w:rsidRDefault="00CB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B038F0" w:rsidR="00B87ED3" w:rsidRPr="00FC7F6A" w:rsidRDefault="00CB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77C15A" w:rsidR="00B87ED3" w:rsidRPr="00FC7F6A" w:rsidRDefault="00CB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CB9D9" w:rsidR="00B87ED3" w:rsidRPr="00FC7F6A" w:rsidRDefault="00CB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D67F9F" w:rsidR="00B87ED3" w:rsidRPr="00FC7F6A" w:rsidRDefault="00CB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4CBAF0" w:rsidR="00B87ED3" w:rsidRPr="00FC7F6A" w:rsidRDefault="00CB4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3A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11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4D1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5EF473" w:rsidR="00B87ED3" w:rsidRPr="00D44524" w:rsidRDefault="00CB4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82915" w:rsidR="00B87ED3" w:rsidRPr="00D44524" w:rsidRDefault="00CB4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46FE5" w:rsidR="00B87ED3" w:rsidRPr="00D44524" w:rsidRDefault="00CB4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0D302A" w:rsidR="00B87ED3" w:rsidRPr="00D44524" w:rsidRDefault="00CB4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01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072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92C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D49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CC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57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DA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33C53" w:rsidR="000B5588" w:rsidRPr="00D44524" w:rsidRDefault="00CB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B7B68" w:rsidR="000B5588" w:rsidRPr="00D44524" w:rsidRDefault="00CB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7B18D" w:rsidR="000B5588" w:rsidRPr="00D44524" w:rsidRDefault="00CB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816AE" w:rsidR="000B5588" w:rsidRPr="00D44524" w:rsidRDefault="00CB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4E04F" w:rsidR="000B5588" w:rsidRPr="00D44524" w:rsidRDefault="00CB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ED8030" w:rsidR="000B5588" w:rsidRPr="00D44524" w:rsidRDefault="00CB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C6EE2D" w:rsidR="000B5588" w:rsidRPr="00D44524" w:rsidRDefault="00CB4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E2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9F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34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B1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E0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BA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C0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E8250" w:rsidR="00846B8B" w:rsidRPr="00D44524" w:rsidRDefault="00CB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C28F0" w:rsidR="00846B8B" w:rsidRPr="00D44524" w:rsidRDefault="00CB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9D3D8" w:rsidR="00846B8B" w:rsidRPr="00D44524" w:rsidRDefault="00CB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01AF4" w:rsidR="00846B8B" w:rsidRPr="00D44524" w:rsidRDefault="00CB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D42EB" w:rsidR="00846B8B" w:rsidRPr="00D44524" w:rsidRDefault="00CB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20F90" w:rsidR="00846B8B" w:rsidRPr="00D44524" w:rsidRDefault="00CB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AC6F3" w:rsidR="00846B8B" w:rsidRPr="00D44524" w:rsidRDefault="00CB4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69F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B6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0F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E6D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D0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C0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F3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21491" w:rsidR="007A5870" w:rsidRPr="00D44524" w:rsidRDefault="00CB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CB40F" w:rsidR="007A5870" w:rsidRPr="00D44524" w:rsidRDefault="00CB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CB35F" w:rsidR="007A5870" w:rsidRPr="00D44524" w:rsidRDefault="00CB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BE5F68" w:rsidR="007A5870" w:rsidRPr="00D44524" w:rsidRDefault="00CB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8F49D8" w:rsidR="007A5870" w:rsidRPr="00D44524" w:rsidRDefault="00CB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59FE23" w:rsidR="007A5870" w:rsidRPr="00D44524" w:rsidRDefault="00CB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BCB6A" w:rsidR="007A5870" w:rsidRPr="00D44524" w:rsidRDefault="00CB4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BF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47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A3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F0B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0D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76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7779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9BD517" w:rsidR="0021795A" w:rsidRPr="00D44524" w:rsidRDefault="00CB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7E8AC" w:rsidR="0021795A" w:rsidRPr="00D44524" w:rsidRDefault="00CB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1DDB9F" w:rsidR="0021795A" w:rsidRPr="00D44524" w:rsidRDefault="00CB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CC831" w:rsidR="0021795A" w:rsidRPr="00D44524" w:rsidRDefault="00CB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8F39C" w:rsidR="0021795A" w:rsidRPr="00D44524" w:rsidRDefault="00CB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C969B" w:rsidR="0021795A" w:rsidRPr="00D44524" w:rsidRDefault="00CB4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4B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4AA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960F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7F3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8B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68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CAB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876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75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