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0D8A95" w:rsidR="00D930ED" w:rsidRPr="00EA69E9" w:rsidRDefault="004803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F888B" w:rsidR="00D930ED" w:rsidRPr="00790574" w:rsidRDefault="004803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5BC6C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037B0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E34F9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AB4ED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F01CC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7D97D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24C79" w:rsidR="00B87ED3" w:rsidRPr="00FC7F6A" w:rsidRDefault="00480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5F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CF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11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1F0C1" w:rsidR="00B87ED3" w:rsidRPr="00D44524" w:rsidRDefault="0048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E7634" w:rsidR="00B87ED3" w:rsidRPr="00D44524" w:rsidRDefault="0048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11EDB" w:rsidR="00B87ED3" w:rsidRPr="00D44524" w:rsidRDefault="0048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0F164" w:rsidR="00B87ED3" w:rsidRPr="00D44524" w:rsidRDefault="00480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1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CE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D0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E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9A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98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95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DA8AA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9981B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6ACB5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138AB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E4D3C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E8FE3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3C84C" w:rsidR="000B5588" w:rsidRPr="00D44524" w:rsidRDefault="00480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C4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D1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C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7B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5B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2C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7D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41258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C2F9E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2B969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70470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C256E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09B69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E5723" w:rsidR="00846B8B" w:rsidRPr="00D44524" w:rsidRDefault="00480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0B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BB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FB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23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4E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6D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19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A383B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90424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A9FFC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9EC81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331B8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B14F1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37A38" w:rsidR="007A5870" w:rsidRPr="00D44524" w:rsidRDefault="00480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BD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0B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83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2F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71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F4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4A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4272E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13FCB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92898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A2F5E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A1061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757E5" w:rsidR="0021795A" w:rsidRPr="00D44524" w:rsidRDefault="00480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87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FD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93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7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7E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31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3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5C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3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037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