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3D2DE" w:rsidR="00D930ED" w:rsidRPr="00EA69E9" w:rsidRDefault="00B42C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BA661" w:rsidR="00D930ED" w:rsidRPr="00790574" w:rsidRDefault="00B42C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D0FB5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25884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554E3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0CC6B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E5DCB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86527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F6B92" w:rsidR="00B87ED3" w:rsidRPr="00FC7F6A" w:rsidRDefault="00B42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A9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5D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19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64ED9" w:rsidR="00B87ED3" w:rsidRPr="00D44524" w:rsidRDefault="00B42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0BA67" w:rsidR="00B87ED3" w:rsidRPr="00D44524" w:rsidRDefault="00B42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6C19D" w:rsidR="00B87ED3" w:rsidRPr="00D44524" w:rsidRDefault="00B42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F3060" w:rsidR="00B87ED3" w:rsidRPr="00D44524" w:rsidRDefault="00B42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F4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08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2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B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BB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E6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FC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F5DE0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4DC1DA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71BE0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5F941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976DE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001B5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EE8B6" w:rsidR="000B5588" w:rsidRPr="00D44524" w:rsidRDefault="00B42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12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29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51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7F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1C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E5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26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3F034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4F796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B292A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CAC24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D489E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53ADF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B899F" w:rsidR="00846B8B" w:rsidRPr="00D44524" w:rsidRDefault="00B42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BD998" w:rsidR="007A5870" w:rsidRPr="00EA69E9" w:rsidRDefault="00B42C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AF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6E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4A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78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05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B5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2949E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ADBD9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AE744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B13E2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A969E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FEF45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B615F" w:rsidR="007A5870" w:rsidRPr="00D44524" w:rsidRDefault="00B42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C6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0F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71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68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10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B0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37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BCE0F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28656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28567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2B767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C728C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AC4CC" w:rsidR="0021795A" w:rsidRPr="00D44524" w:rsidRDefault="00B42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01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D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87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47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2A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31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CA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97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C0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