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1E1178" w:rsidR="00D930ED" w:rsidRPr="00EA69E9" w:rsidRDefault="00FF76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F253B" w:rsidR="00D930ED" w:rsidRPr="00790574" w:rsidRDefault="00FF76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48374F" w:rsidR="00B87ED3" w:rsidRPr="00FC7F6A" w:rsidRDefault="00FF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F712B" w:rsidR="00B87ED3" w:rsidRPr="00FC7F6A" w:rsidRDefault="00FF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13E894" w:rsidR="00B87ED3" w:rsidRPr="00FC7F6A" w:rsidRDefault="00FF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368EF" w:rsidR="00B87ED3" w:rsidRPr="00FC7F6A" w:rsidRDefault="00FF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2C203" w:rsidR="00B87ED3" w:rsidRPr="00FC7F6A" w:rsidRDefault="00FF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6C3BA7" w:rsidR="00B87ED3" w:rsidRPr="00FC7F6A" w:rsidRDefault="00FF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C2101" w:rsidR="00B87ED3" w:rsidRPr="00FC7F6A" w:rsidRDefault="00FF7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42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F4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7A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8485EC" w:rsidR="00B87ED3" w:rsidRPr="00D44524" w:rsidRDefault="00FF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16FF7" w:rsidR="00B87ED3" w:rsidRPr="00D44524" w:rsidRDefault="00FF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11FE6" w:rsidR="00B87ED3" w:rsidRPr="00D44524" w:rsidRDefault="00FF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BC415" w:rsidR="00B87ED3" w:rsidRPr="00D44524" w:rsidRDefault="00FF7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72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FE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8D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26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813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19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E2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11F93" w:rsidR="000B5588" w:rsidRPr="00D44524" w:rsidRDefault="00FF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C49ED" w:rsidR="000B5588" w:rsidRPr="00D44524" w:rsidRDefault="00FF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69A6B" w:rsidR="000B5588" w:rsidRPr="00D44524" w:rsidRDefault="00FF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457BD" w:rsidR="000B5588" w:rsidRPr="00D44524" w:rsidRDefault="00FF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131C9A" w:rsidR="000B5588" w:rsidRPr="00D44524" w:rsidRDefault="00FF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2A0B5" w:rsidR="000B5588" w:rsidRPr="00D44524" w:rsidRDefault="00FF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63E8D1" w:rsidR="000B5588" w:rsidRPr="00D44524" w:rsidRDefault="00FF7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51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CB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ED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6C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D4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C2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77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126C5" w:rsidR="00846B8B" w:rsidRPr="00D44524" w:rsidRDefault="00FF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A3163" w:rsidR="00846B8B" w:rsidRPr="00D44524" w:rsidRDefault="00FF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C3150" w:rsidR="00846B8B" w:rsidRPr="00D44524" w:rsidRDefault="00FF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C12B7" w:rsidR="00846B8B" w:rsidRPr="00D44524" w:rsidRDefault="00FF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3FB10" w:rsidR="00846B8B" w:rsidRPr="00D44524" w:rsidRDefault="00FF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ECF06" w:rsidR="00846B8B" w:rsidRPr="00D44524" w:rsidRDefault="00FF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A05D4" w:rsidR="00846B8B" w:rsidRPr="00D44524" w:rsidRDefault="00FF7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C95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58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C7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6C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538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8E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E7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900D5" w:rsidR="007A5870" w:rsidRPr="00D44524" w:rsidRDefault="00FF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9CAC8" w:rsidR="007A5870" w:rsidRPr="00D44524" w:rsidRDefault="00FF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5D90F" w:rsidR="007A5870" w:rsidRPr="00D44524" w:rsidRDefault="00FF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E9CAA" w:rsidR="007A5870" w:rsidRPr="00D44524" w:rsidRDefault="00FF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66D198" w:rsidR="007A5870" w:rsidRPr="00D44524" w:rsidRDefault="00FF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5B753" w:rsidR="007A5870" w:rsidRPr="00D44524" w:rsidRDefault="00FF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C6C87" w:rsidR="007A5870" w:rsidRPr="00D44524" w:rsidRDefault="00FF7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C19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4F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51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CF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39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79D99" w:rsidR="0021795A" w:rsidRPr="00EA69E9" w:rsidRDefault="00FF76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AC3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B15C4" w:rsidR="0021795A" w:rsidRPr="00D44524" w:rsidRDefault="00FF7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0279F" w:rsidR="0021795A" w:rsidRPr="00D44524" w:rsidRDefault="00FF7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4E97A4" w:rsidR="0021795A" w:rsidRPr="00D44524" w:rsidRDefault="00FF7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A736E" w:rsidR="0021795A" w:rsidRPr="00D44524" w:rsidRDefault="00FF7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04773" w:rsidR="0021795A" w:rsidRPr="00D44524" w:rsidRDefault="00FF7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5B911" w:rsidR="0021795A" w:rsidRPr="00D44524" w:rsidRDefault="00FF7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60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A1B96" w:rsidR="00DF25F7" w:rsidRPr="00EA69E9" w:rsidRDefault="00FF76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CE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C6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B2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1C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98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A53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6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2024-07-03T03:32:00.0000000Z</dcterms:modified>
</coreProperties>
</file>