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ECCB32" w:rsidR="00D930ED" w:rsidRPr="00EA69E9" w:rsidRDefault="000A5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DEF44" w:rsidR="00D930ED" w:rsidRPr="00790574" w:rsidRDefault="000A5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7659B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6F757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FCC83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9226C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02A8F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7C31C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E1F4F" w:rsidR="00B87ED3" w:rsidRPr="00FC7F6A" w:rsidRDefault="000A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0E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3C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56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CB3CD" w:rsidR="00B87ED3" w:rsidRPr="00D44524" w:rsidRDefault="000A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4BF80" w:rsidR="00B87ED3" w:rsidRPr="00D44524" w:rsidRDefault="000A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9A2F4" w:rsidR="00B87ED3" w:rsidRPr="00D44524" w:rsidRDefault="000A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0FC8B" w:rsidR="00B87ED3" w:rsidRPr="00D44524" w:rsidRDefault="000A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3D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31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E0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AA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36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EE5C3" w:rsidR="000B5588" w:rsidRPr="00EA69E9" w:rsidRDefault="000A52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55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2ED42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FAF21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C6022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07B5D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0E287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5616B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BE349" w:rsidR="000B5588" w:rsidRPr="00D44524" w:rsidRDefault="000A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B4B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E5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0D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97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F2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73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B6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6DACB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DD61D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62D07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3CC8E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A155B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E4FDB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E9CF5" w:rsidR="00846B8B" w:rsidRPr="00D44524" w:rsidRDefault="000A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47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BF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A4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B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20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A7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83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78956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75DC7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983F6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49373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79FFA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F17B6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FA1BB" w:rsidR="007A5870" w:rsidRPr="00D44524" w:rsidRDefault="000A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C9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54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88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95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10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DA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C7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46601" w:rsidR="0021795A" w:rsidRPr="00D44524" w:rsidRDefault="000A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2C4F4" w:rsidR="0021795A" w:rsidRPr="00D44524" w:rsidRDefault="000A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5CF75" w:rsidR="0021795A" w:rsidRPr="00D44524" w:rsidRDefault="000A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44B91" w:rsidR="0021795A" w:rsidRPr="00D44524" w:rsidRDefault="000A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C0F37" w:rsidR="0021795A" w:rsidRPr="00D44524" w:rsidRDefault="000A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623C7" w:rsidR="0021795A" w:rsidRPr="00D44524" w:rsidRDefault="000A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7E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A3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AB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4A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3F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07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77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8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21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