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6D329" w:rsidR="00D930ED" w:rsidRPr="00EA69E9" w:rsidRDefault="005E00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838B6" w:rsidR="00D930ED" w:rsidRPr="00790574" w:rsidRDefault="005E00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1388A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B2944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71CF9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5CD97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B3056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8A531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B6214" w:rsidR="00B87ED3" w:rsidRPr="00FC7F6A" w:rsidRDefault="005E0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48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FCB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98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8A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F36F20" w:rsidR="00B87ED3" w:rsidRPr="00D44524" w:rsidRDefault="005E0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CB555" w:rsidR="00B87ED3" w:rsidRPr="00D44524" w:rsidRDefault="005E0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32E64" w:rsidR="00B87ED3" w:rsidRPr="00D44524" w:rsidRDefault="005E0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441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782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76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F4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AF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53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77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99E55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06FBF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8DA43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FD139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F4C41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8F2CB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EFDBF" w:rsidR="000B5588" w:rsidRPr="00D44524" w:rsidRDefault="005E0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BF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BA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9E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A1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D4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73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94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1B1B5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AFDC0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902F6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4E687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84B6F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257B6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9DECF" w:rsidR="00846B8B" w:rsidRPr="00D44524" w:rsidRDefault="005E0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B6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58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38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CB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EE6C3" w:rsidR="007A5870" w:rsidRPr="00EA69E9" w:rsidRDefault="005E00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B9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5A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7A6EB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8EE1C7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BD905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361FB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FC215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433F6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087E2" w:rsidR="007A5870" w:rsidRPr="00D44524" w:rsidRDefault="005E0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B6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85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14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28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754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A2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9C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FD015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40FF6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AEA1D0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18B1C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6F621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1DB54A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607EDD" w:rsidR="0021795A" w:rsidRPr="00D44524" w:rsidRDefault="005E0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E8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52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26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28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D2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0A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FE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0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0C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2024-06-28T20:48:00.0000000Z</dcterms:modified>
</coreProperties>
</file>