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EBACE" w:rsidR="00D930ED" w:rsidRPr="00EA69E9" w:rsidRDefault="00FD4D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BA223B" w:rsidR="00D930ED" w:rsidRPr="00790574" w:rsidRDefault="00FD4D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AC1A0" w:rsidR="00B87ED3" w:rsidRPr="00FC7F6A" w:rsidRDefault="00FD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1A511" w:rsidR="00B87ED3" w:rsidRPr="00FC7F6A" w:rsidRDefault="00FD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83B31" w:rsidR="00B87ED3" w:rsidRPr="00FC7F6A" w:rsidRDefault="00FD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102E2D" w:rsidR="00B87ED3" w:rsidRPr="00FC7F6A" w:rsidRDefault="00FD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9E0CF" w:rsidR="00B87ED3" w:rsidRPr="00FC7F6A" w:rsidRDefault="00FD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AF43C" w:rsidR="00B87ED3" w:rsidRPr="00FC7F6A" w:rsidRDefault="00FD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81542" w:rsidR="00B87ED3" w:rsidRPr="00FC7F6A" w:rsidRDefault="00FD4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FD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BC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DE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02E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055A4" w:rsidR="00B87ED3" w:rsidRPr="00D44524" w:rsidRDefault="00FD4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21065" w:rsidR="00B87ED3" w:rsidRPr="00D44524" w:rsidRDefault="00FD4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D1297" w:rsidR="00B87ED3" w:rsidRPr="00D44524" w:rsidRDefault="00FD4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73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C1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BF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83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F7924" w:rsidR="000B5588" w:rsidRPr="00EA69E9" w:rsidRDefault="00FD4D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EE86C" w:rsidR="000B5588" w:rsidRPr="00EA69E9" w:rsidRDefault="00FD4D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EF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2EF9B" w:rsidR="000B5588" w:rsidRPr="00D44524" w:rsidRDefault="00FD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74932" w:rsidR="000B5588" w:rsidRPr="00D44524" w:rsidRDefault="00FD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16F07" w:rsidR="000B5588" w:rsidRPr="00D44524" w:rsidRDefault="00FD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66490" w:rsidR="000B5588" w:rsidRPr="00D44524" w:rsidRDefault="00FD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46A33" w:rsidR="000B5588" w:rsidRPr="00D44524" w:rsidRDefault="00FD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A280B" w:rsidR="000B5588" w:rsidRPr="00D44524" w:rsidRDefault="00FD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35E32" w:rsidR="000B5588" w:rsidRPr="00D44524" w:rsidRDefault="00FD4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ED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FE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D2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CC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B2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6EE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18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C992E" w:rsidR="00846B8B" w:rsidRPr="00D44524" w:rsidRDefault="00FD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F6F0C8" w:rsidR="00846B8B" w:rsidRPr="00D44524" w:rsidRDefault="00FD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F1D781" w:rsidR="00846B8B" w:rsidRPr="00D44524" w:rsidRDefault="00FD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F5E6B" w:rsidR="00846B8B" w:rsidRPr="00D44524" w:rsidRDefault="00FD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83B8CB" w:rsidR="00846B8B" w:rsidRPr="00D44524" w:rsidRDefault="00FD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15700" w:rsidR="00846B8B" w:rsidRPr="00D44524" w:rsidRDefault="00FD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B8F6BE" w:rsidR="00846B8B" w:rsidRPr="00D44524" w:rsidRDefault="00FD4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D7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01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52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62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4E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36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EA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EF8A8" w:rsidR="007A5870" w:rsidRPr="00D44524" w:rsidRDefault="00FD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9123D" w:rsidR="007A5870" w:rsidRPr="00D44524" w:rsidRDefault="00FD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C7024F" w:rsidR="007A5870" w:rsidRPr="00D44524" w:rsidRDefault="00FD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43CB4" w:rsidR="007A5870" w:rsidRPr="00D44524" w:rsidRDefault="00FD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8F942" w:rsidR="007A5870" w:rsidRPr="00D44524" w:rsidRDefault="00FD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51B46D" w:rsidR="007A5870" w:rsidRPr="00D44524" w:rsidRDefault="00FD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0C91D" w:rsidR="007A5870" w:rsidRPr="00D44524" w:rsidRDefault="00FD4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61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D8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08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9C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EF1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39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01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EF0AB" w:rsidR="0021795A" w:rsidRPr="00D44524" w:rsidRDefault="00FD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BB972B" w:rsidR="0021795A" w:rsidRPr="00D44524" w:rsidRDefault="00FD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0DB2F" w:rsidR="0021795A" w:rsidRPr="00D44524" w:rsidRDefault="00FD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460D2" w:rsidR="0021795A" w:rsidRPr="00D44524" w:rsidRDefault="00FD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2B94EA" w:rsidR="0021795A" w:rsidRPr="00D44524" w:rsidRDefault="00FD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1B0CE" w:rsidR="0021795A" w:rsidRPr="00D44524" w:rsidRDefault="00FD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6257E" w:rsidR="0021795A" w:rsidRPr="00D44524" w:rsidRDefault="00FD4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3B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32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55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33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FC7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8B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92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D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DC3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