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40505" w:rsidR="00D930ED" w:rsidRPr="00EA69E9" w:rsidRDefault="00A622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70AC8" w:rsidR="00D930ED" w:rsidRPr="00790574" w:rsidRDefault="00A622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266AB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CF30E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FFE5A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1D98C5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50232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C110A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70619" w:rsidR="00B87ED3" w:rsidRPr="00FC7F6A" w:rsidRDefault="00A622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58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9C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74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A1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5FB1A" w:rsidR="00B87ED3" w:rsidRPr="00D44524" w:rsidRDefault="00A62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8F6DF" w:rsidR="00B87ED3" w:rsidRPr="00D44524" w:rsidRDefault="00A62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3EDA47" w:rsidR="00B87ED3" w:rsidRPr="00D44524" w:rsidRDefault="00A622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F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41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F5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DF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F1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D37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48A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15666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A0340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3C4DB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21382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95DFC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93865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09A87" w:rsidR="000B5588" w:rsidRPr="00D44524" w:rsidRDefault="00A622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C3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B8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3C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33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77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57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52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9BB96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CFAB6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4C9CF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FAF39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29751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15B28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AFA71" w:rsidR="00846B8B" w:rsidRPr="00D44524" w:rsidRDefault="00A622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E4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AE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BEB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1E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8763D" w:rsidR="007A5870" w:rsidRPr="00EA69E9" w:rsidRDefault="00A622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2F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67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D0E4F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1EE6F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3AE57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3BAC0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D0324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2EF6EE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40B2B" w:rsidR="007A5870" w:rsidRPr="00D44524" w:rsidRDefault="00A622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7AB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4F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40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01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E5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C3E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D5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13DDE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89B17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E87D5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CD0F8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22686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F6D45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975BD" w:rsidR="0021795A" w:rsidRPr="00D44524" w:rsidRDefault="00A622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F5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29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DD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99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CD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FA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67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22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212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2024-06-28T23:14:00.0000000Z</dcterms:modified>
</coreProperties>
</file>