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B1465" w:rsidR="00D930ED" w:rsidRPr="00EA69E9" w:rsidRDefault="00EF68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16CE57" w:rsidR="00D930ED" w:rsidRPr="00790574" w:rsidRDefault="00EF68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1AE1B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543E0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0F39D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2176B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85676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0D9C01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C2846" w:rsidR="00B87ED3" w:rsidRPr="00FC7F6A" w:rsidRDefault="00EF68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6D0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90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E20B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D2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C6A319" w:rsidR="00B87ED3" w:rsidRPr="00D44524" w:rsidRDefault="00EF6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E35071" w:rsidR="00B87ED3" w:rsidRPr="00D44524" w:rsidRDefault="00EF6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35E1DA" w:rsidR="00B87ED3" w:rsidRPr="00D44524" w:rsidRDefault="00EF68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76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3E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E2C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13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8F37A" w:rsidR="000B5588" w:rsidRPr="00EA69E9" w:rsidRDefault="00EF68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1F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62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2B3B9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888B21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307D80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C1FE7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B4D182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1CAB8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DFC9B7" w:rsidR="000B5588" w:rsidRPr="00D44524" w:rsidRDefault="00EF68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5C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03130" w:rsidR="00846B8B" w:rsidRPr="00EA69E9" w:rsidRDefault="00EF684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4B7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0E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D63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AA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4A3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20976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8FC00C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A483E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BEE56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01584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91BE5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5E7F3" w:rsidR="00846B8B" w:rsidRPr="00D44524" w:rsidRDefault="00EF68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11E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75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25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034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D62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01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05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0F3426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51EF6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2D227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803D6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8F4A7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4DB71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F0256" w:rsidR="007A5870" w:rsidRPr="00D44524" w:rsidRDefault="00EF68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505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17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50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81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E7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34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9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59D97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4C16D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FE3CD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B5312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953D6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E1DF3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810FD4" w:rsidR="0021795A" w:rsidRPr="00D44524" w:rsidRDefault="00EF68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B8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D3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30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E7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D1F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FA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93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8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841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2024-06-28T07:27:00.0000000Z</dcterms:modified>
</coreProperties>
</file>