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B9259A" w:rsidR="00D930ED" w:rsidRPr="00EA69E9" w:rsidRDefault="00D103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734411" w:rsidR="00D930ED" w:rsidRPr="00790574" w:rsidRDefault="00D103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0EA8EA" w:rsidR="00B87ED3" w:rsidRPr="00FC7F6A" w:rsidRDefault="00D10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2054E" w:rsidR="00B87ED3" w:rsidRPr="00FC7F6A" w:rsidRDefault="00D10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69D5F8" w:rsidR="00B87ED3" w:rsidRPr="00FC7F6A" w:rsidRDefault="00D10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919AD" w:rsidR="00B87ED3" w:rsidRPr="00FC7F6A" w:rsidRDefault="00D10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3BB51E" w:rsidR="00B87ED3" w:rsidRPr="00FC7F6A" w:rsidRDefault="00D10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DD3B7" w:rsidR="00B87ED3" w:rsidRPr="00FC7F6A" w:rsidRDefault="00D10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07AEE" w:rsidR="00B87ED3" w:rsidRPr="00FC7F6A" w:rsidRDefault="00D10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6F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D2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4B0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29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CCBCC6" w:rsidR="00B87ED3" w:rsidRPr="00D44524" w:rsidRDefault="00D10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1F76A" w:rsidR="00B87ED3" w:rsidRPr="00D44524" w:rsidRDefault="00D10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B68F2C" w:rsidR="00B87ED3" w:rsidRPr="00D44524" w:rsidRDefault="00D10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B9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3C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27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52C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72C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D9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9F5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74B1F5" w:rsidR="000B5588" w:rsidRPr="00D44524" w:rsidRDefault="00D10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7DAC87" w:rsidR="000B5588" w:rsidRPr="00D44524" w:rsidRDefault="00D10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23092" w:rsidR="000B5588" w:rsidRPr="00D44524" w:rsidRDefault="00D10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94D0F" w:rsidR="000B5588" w:rsidRPr="00D44524" w:rsidRDefault="00D10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152005" w:rsidR="000B5588" w:rsidRPr="00D44524" w:rsidRDefault="00D10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998E0F" w:rsidR="000B5588" w:rsidRPr="00D44524" w:rsidRDefault="00D10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D588F" w:rsidR="000B5588" w:rsidRPr="00D44524" w:rsidRDefault="00D10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DBD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507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1A81E" w:rsidR="00846B8B" w:rsidRPr="00EA69E9" w:rsidRDefault="00D103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5DF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A5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BB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B1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AC91E" w:rsidR="00846B8B" w:rsidRPr="00D44524" w:rsidRDefault="00D10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CA28D" w:rsidR="00846B8B" w:rsidRPr="00D44524" w:rsidRDefault="00D10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549D3" w:rsidR="00846B8B" w:rsidRPr="00D44524" w:rsidRDefault="00D10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9A8B0" w:rsidR="00846B8B" w:rsidRPr="00D44524" w:rsidRDefault="00D10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DB577" w:rsidR="00846B8B" w:rsidRPr="00D44524" w:rsidRDefault="00D10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F9196" w:rsidR="00846B8B" w:rsidRPr="00D44524" w:rsidRDefault="00D10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AE0B8D" w:rsidR="00846B8B" w:rsidRPr="00D44524" w:rsidRDefault="00D10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D24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A4E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E1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E95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75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11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52A1CC" w:rsidR="007A5870" w:rsidRPr="00EA69E9" w:rsidRDefault="00D103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AA779C" w:rsidR="007A5870" w:rsidRPr="00D44524" w:rsidRDefault="00D10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4BF9A" w:rsidR="007A5870" w:rsidRPr="00D44524" w:rsidRDefault="00D10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B2204" w:rsidR="007A5870" w:rsidRPr="00D44524" w:rsidRDefault="00D10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0925E" w:rsidR="007A5870" w:rsidRPr="00D44524" w:rsidRDefault="00D10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B87972" w:rsidR="007A5870" w:rsidRPr="00D44524" w:rsidRDefault="00D10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52773" w:rsidR="007A5870" w:rsidRPr="00D44524" w:rsidRDefault="00D10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A82C5" w:rsidR="007A5870" w:rsidRPr="00D44524" w:rsidRDefault="00D10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BB7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75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D4E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7BF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17B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074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07A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454EE8" w:rsidR="0021795A" w:rsidRPr="00D44524" w:rsidRDefault="00D10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B9C92" w:rsidR="0021795A" w:rsidRPr="00D44524" w:rsidRDefault="00D10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395D6" w:rsidR="0021795A" w:rsidRPr="00D44524" w:rsidRDefault="00D10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D26461" w:rsidR="0021795A" w:rsidRPr="00D44524" w:rsidRDefault="00D10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3BE1D" w:rsidR="0021795A" w:rsidRPr="00D44524" w:rsidRDefault="00D10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D633D9" w:rsidR="0021795A" w:rsidRPr="00D44524" w:rsidRDefault="00D10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10C0E5" w:rsidR="0021795A" w:rsidRPr="00D44524" w:rsidRDefault="00D10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11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25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80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1B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11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FB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50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3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E3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319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2024-06-28T14:08:00.0000000Z</dcterms:modified>
</coreProperties>
</file>