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31503" w:rsidR="00D930ED" w:rsidRPr="00EA69E9" w:rsidRDefault="00C53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DE37E" w:rsidR="00D930ED" w:rsidRPr="00790574" w:rsidRDefault="00C53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849AE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8318E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57B12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45F2E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10D33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32B3F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E4EE2" w:rsidR="00B87ED3" w:rsidRPr="00FC7F6A" w:rsidRDefault="00C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D5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73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80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65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610A0" w:rsidR="00B87ED3" w:rsidRPr="00D44524" w:rsidRDefault="00C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5B1AF" w:rsidR="00B87ED3" w:rsidRPr="00D44524" w:rsidRDefault="00C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9C584" w:rsidR="00B87ED3" w:rsidRPr="00D44524" w:rsidRDefault="00C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AE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46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15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5A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88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2E7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B4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EF141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C56D7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D11A6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DBDF7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B469A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574B7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2CA40" w:rsidR="000B5588" w:rsidRPr="00D44524" w:rsidRDefault="00C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A4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31025" w:rsidR="00846B8B" w:rsidRPr="00EA69E9" w:rsidRDefault="00C536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AF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D6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04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B7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5A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6B4EF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74457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C3444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41C3B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E13E3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5B94F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9202F" w:rsidR="00846B8B" w:rsidRPr="00D44524" w:rsidRDefault="00C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81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5A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DF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BE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DC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2D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49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EAC97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E3FEC9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1175E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EFB3E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BBC84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62858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0FEA2" w:rsidR="007A5870" w:rsidRPr="00D44524" w:rsidRDefault="00C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FE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21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6A3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95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BF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6B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57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32E8C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2C7CF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8B69E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6F302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30E1F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722607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F609C" w:rsidR="0021795A" w:rsidRPr="00D44524" w:rsidRDefault="00C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D8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81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2B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56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21B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9D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A2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6D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2024-06-28T16:09:00.0000000Z</dcterms:modified>
</coreProperties>
</file>