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0B7E1" w:rsidR="00D930ED" w:rsidRPr="00EA69E9" w:rsidRDefault="00102A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7F692" w:rsidR="00D930ED" w:rsidRPr="00790574" w:rsidRDefault="00102A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EFF14" w:rsidR="00B87ED3" w:rsidRPr="00FC7F6A" w:rsidRDefault="0010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C4072" w:rsidR="00B87ED3" w:rsidRPr="00FC7F6A" w:rsidRDefault="0010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099F4" w:rsidR="00B87ED3" w:rsidRPr="00FC7F6A" w:rsidRDefault="0010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67AA2" w:rsidR="00B87ED3" w:rsidRPr="00FC7F6A" w:rsidRDefault="0010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8EC82" w:rsidR="00B87ED3" w:rsidRPr="00FC7F6A" w:rsidRDefault="0010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FC2B8" w:rsidR="00B87ED3" w:rsidRPr="00FC7F6A" w:rsidRDefault="0010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24114" w:rsidR="00B87ED3" w:rsidRPr="00FC7F6A" w:rsidRDefault="0010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AE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08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F0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FE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4AC863" w:rsidR="00B87ED3" w:rsidRPr="00D44524" w:rsidRDefault="00102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32E77" w:rsidR="00B87ED3" w:rsidRPr="00D44524" w:rsidRDefault="00102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C733E" w:rsidR="00B87ED3" w:rsidRPr="00D44524" w:rsidRDefault="00102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C8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80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2D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C6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F63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A4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E0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14B30" w:rsidR="000B5588" w:rsidRPr="00D44524" w:rsidRDefault="0010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F5C4D" w:rsidR="000B5588" w:rsidRPr="00D44524" w:rsidRDefault="0010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38173" w:rsidR="000B5588" w:rsidRPr="00D44524" w:rsidRDefault="0010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35F22" w:rsidR="000B5588" w:rsidRPr="00D44524" w:rsidRDefault="0010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04C7EF" w:rsidR="000B5588" w:rsidRPr="00D44524" w:rsidRDefault="0010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6993E" w:rsidR="000B5588" w:rsidRPr="00D44524" w:rsidRDefault="0010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8E2DB" w:rsidR="000B5588" w:rsidRPr="00D44524" w:rsidRDefault="0010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8E3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4B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A2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55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71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71A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3B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7F9D3" w:rsidR="00846B8B" w:rsidRPr="00D44524" w:rsidRDefault="0010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39E92" w:rsidR="00846B8B" w:rsidRPr="00D44524" w:rsidRDefault="0010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44052" w:rsidR="00846B8B" w:rsidRPr="00D44524" w:rsidRDefault="0010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B69B25" w:rsidR="00846B8B" w:rsidRPr="00D44524" w:rsidRDefault="0010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9FBA6" w:rsidR="00846B8B" w:rsidRPr="00D44524" w:rsidRDefault="0010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B0231" w:rsidR="00846B8B" w:rsidRPr="00D44524" w:rsidRDefault="0010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7FC66E" w:rsidR="00846B8B" w:rsidRPr="00D44524" w:rsidRDefault="0010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7F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72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46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AA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7D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FD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C4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03DC4" w:rsidR="007A5870" w:rsidRPr="00D44524" w:rsidRDefault="0010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5DD3B" w:rsidR="007A5870" w:rsidRPr="00D44524" w:rsidRDefault="0010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75FD4" w:rsidR="007A5870" w:rsidRPr="00D44524" w:rsidRDefault="0010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53796" w:rsidR="007A5870" w:rsidRPr="00D44524" w:rsidRDefault="0010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610B9" w:rsidR="007A5870" w:rsidRPr="00D44524" w:rsidRDefault="0010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58DE0" w:rsidR="007A5870" w:rsidRPr="00D44524" w:rsidRDefault="0010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9DCE5" w:rsidR="007A5870" w:rsidRPr="00D44524" w:rsidRDefault="0010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E6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51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43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923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C6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09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C3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09A16" w:rsidR="0021795A" w:rsidRPr="00D44524" w:rsidRDefault="0010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F857F4" w:rsidR="0021795A" w:rsidRPr="00D44524" w:rsidRDefault="0010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87406" w:rsidR="0021795A" w:rsidRPr="00D44524" w:rsidRDefault="0010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2C58D" w:rsidR="0021795A" w:rsidRPr="00D44524" w:rsidRDefault="0010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201BD" w:rsidR="0021795A" w:rsidRPr="00D44524" w:rsidRDefault="0010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79AE0" w:rsidR="0021795A" w:rsidRPr="00D44524" w:rsidRDefault="0010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7559B" w:rsidR="0021795A" w:rsidRPr="00D44524" w:rsidRDefault="0010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40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2E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7F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17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97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D8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C0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A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AA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