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EC69F" w:rsidR="00D930ED" w:rsidRPr="00EA69E9" w:rsidRDefault="00AF7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47429" w:rsidR="00D930ED" w:rsidRPr="00790574" w:rsidRDefault="00AF7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135D7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3420C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EF679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146DC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54AD9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3C8D4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0A55A" w:rsidR="00B87ED3" w:rsidRPr="00FC7F6A" w:rsidRDefault="00AF7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93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46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15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11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62EF3" w:rsidR="00B87ED3" w:rsidRPr="00D44524" w:rsidRDefault="00AF7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60FE6" w:rsidR="00B87ED3" w:rsidRPr="00D44524" w:rsidRDefault="00AF7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B7C54" w:rsidR="00B87ED3" w:rsidRPr="00D44524" w:rsidRDefault="00AF7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10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25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751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FD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40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CA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D9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6E204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97CAE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77936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0E34E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FFF0A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A97D1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AEB99" w:rsidR="000B5588" w:rsidRPr="00D44524" w:rsidRDefault="00AF7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9B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0F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1C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CF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82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EF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D2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F74D8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242DA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9A6B0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8FF46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B25B3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C1F62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7BFBB" w:rsidR="00846B8B" w:rsidRPr="00D44524" w:rsidRDefault="00AF7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24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B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C9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5E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1E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CD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31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9C0E5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9C400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0F172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1A1A14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6250B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65993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A9602" w:rsidR="007A5870" w:rsidRPr="00D44524" w:rsidRDefault="00AF7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9E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0E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B7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75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7F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71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97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C8FDF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5ACD8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387EE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BB624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9AB69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D5CC0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C7685" w:rsidR="0021795A" w:rsidRPr="00D44524" w:rsidRDefault="00AF7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82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4C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28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76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18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BE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BA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D8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2024-06-29T08:16:00.0000000Z</dcterms:modified>
</coreProperties>
</file>